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D6D7" w14:textId="77777777" w:rsidR="00AA2EFB" w:rsidRDefault="00AA2EFB" w:rsidP="00AA2EFB">
      <w:pPr>
        <w:snapToGrid w:val="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</w:p>
    <w:p w14:paraId="7F30F9FA" w14:textId="77777777" w:rsidR="00AA2EFB" w:rsidRPr="008034E2" w:rsidRDefault="00AA2EFB" w:rsidP="00AA2EFB">
      <w:pPr>
        <w:snapToGrid w:val="0"/>
        <w:jc w:val="right"/>
        <w:rPr>
          <w:rFonts w:eastAsia="PMingLiU"/>
          <w:lang w:eastAsia="zh-TW"/>
        </w:rPr>
      </w:pPr>
      <w:r w:rsidRPr="002D23AB">
        <w:rPr>
          <w:rFonts w:ascii="ＭＳ 明朝" w:hAnsi="ＭＳ 明朝" w:cs="ＭＳ Ｐゴシック" w:hint="eastAsia"/>
          <w:kern w:val="0"/>
          <w:sz w:val="18"/>
          <w:szCs w:val="18"/>
          <w:lang w:eastAsia="zh-TW"/>
        </w:rPr>
        <w:t>（用紙　日本工業規格Ａ４縦型）</w:t>
      </w:r>
    </w:p>
    <w:p w14:paraId="14F2E009" w14:textId="77777777" w:rsidR="008C1589" w:rsidRPr="008C1589" w:rsidRDefault="00C50062" w:rsidP="008C1589">
      <w:pPr>
        <w:snapToGrid w:val="0"/>
        <w:spacing w:line="360" w:lineRule="auto"/>
        <w:jc w:val="center"/>
        <w:rPr>
          <w:rFonts w:ascii="ＭＳ ゴシック" w:eastAsia="PMingLiU" w:hAnsi="ＭＳ ゴシック" w:cs="ＭＳ Ｐゴシック" w:hint="eastAsia"/>
          <w:kern w:val="0"/>
          <w:sz w:val="28"/>
          <w:szCs w:val="28"/>
          <w:lang w:eastAsia="zh-TW"/>
        </w:rPr>
      </w:pPr>
      <w:r w:rsidRPr="00C5006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>教</w:t>
      </w:r>
      <w:r w:rsidR="006C350C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 xml:space="preserve">　</w:t>
      </w:r>
      <w:r w:rsidRPr="00C5006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>員</w:t>
      </w:r>
      <w:r w:rsidR="006C350C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 xml:space="preserve">　</w:t>
      </w:r>
      <w:r w:rsidRPr="00C5006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>個</w:t>
      </w:r>
      <w:r w:rsidR="006C350C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 xml:space="preserve">　</w:t>
      </w:r>
      <w:r w:rsidRPr="00C5006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>人</w:t>
      </w:r>
      <w:r w:rsidR="006C350C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 xml:space="preserve">　</w:t>
      </w:r>
      <w:r w:rsidRPr="00C5006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>調</w:t>
      </w:r>
      <w:r w:rsidR="006C350C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 xml:space="preserve">　</w:t>
      </w:r>
      <w:r w:rsidRPr="00C5006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eastAsia="zh-TW"/>
        </w:rPr>
        <w:t>書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86"/>
        <w:gridCol w:w="1080"/>
        <w:gridCol w:w="277"/>
        <w:gridCol w:w="2126"/>
        <w:gridCol w:w="1560"/>
        <w:gridCol w:w="708"/>
        <w:gridCol w:w="567"/>
        <w:gridCol w:w="2127"/>
        <w:gridCol w:w="15"/>
      </w:tblGrid>
      <w:tr w:rsidR="008C1589" w:rsidRPr="00997D3C" w14:paraId="6B4AFCF2" w14:textId="77777777" w:rsidTr="00D422F6">
        <w:trPr>
          <w:gridAfter w:val="1"/>
          <w:wAfter w:w="15" w:type="dxa"/>
          <w:trHeight w:val="533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889E" w14:textId="77777777" w:rsidR="008C1589" w:rsidRPr="00D422F6" w:rsidRDefault="008C1589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  <w:lang w:eastAsia="zh-TW"/>
              </w:rPr>
            </w:pPr>
            <w:r w:rsidRPr="00D422F6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履　　　　　歴　　　　　書</w:t>
            </w:r>
          </w:p>
        </w:tc>
      </w:tr>
      <w:tr w:rsidR="008C1589" w:rsidRPr="00997D3C" w14:paraId="55248D22" w14:textId="77777777" w:rsidTr="00650DA3">
        <w:trPr>
          <w:gridAfter w:val="1"/>
          <w:wAfter w:w="15" w:type="dxa"/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12B" w14:textId="77777777" w:rsidR="008C1589" w:rsidRPr="00997D3C" w:rsidRDefault="008C1589">
            <w:pPr>
              <w:rPr>
                <w:color w:val="000000"/>
                <w:lang w:eastAsia="zh-TW"/>
              </w:rPr>
            </w:pPr>
          </w:p>
          <w:p w14:paraId="6A231ED5" w14:textId="77777777" w:rsidR="008C1589" w:rsidRPr="00997D3C" w:rsidRDefault="008C1589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氏　名</w:t>
            </w:r>
          </w:p>
          <w:p w14:paraId="6062C4C4" w14:textId="77777777" w:rsidR="008C1589" w:rsidRPr="00997D3C" w:rsidRDefault="008C1589">
            <w:pPr>
              <w:rPr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388EA" w14:textId="77777777" w:rsidR="008C1589" w:rsidRPr="00997D3C" w:rsidRDefault="008C1589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090" w14:textId="77777777" w:rsidR="008C1589" w:rsidRPr="00997D3C" w:rsidRDefault="00784AD7" w:rsidP="00784AD7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性別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28D6" w14:textId="77777777" w:rsidR="008C1589" w:rsidRPr="00997D3C" w:rsidRDefault="008C1589">
            <w:pPr>
              <w:ind w:left="318"/>
              <w:rPr>
                <w:color w:val="000000"/>
              </w:rPr>
            </w:pPr>
          </w:p>
          <w:p w14:paraId="1B04803F" w14:textId="77777777" w:rsidR="008C1589" w:rsidRPr="00997D3C" w:rsidRDefault="008C1589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写真</w:t>
            </w:r>
          </w:p>
          <w:p w14:paraId="16B8B6F3" w14:textId="77777777" w:rsidR="008C1589" w:rsidRPr="00997D3C" w:rsidRDefault="008C1589">
            <w:pPr>
              <w:widowControl/>
              <w:jc w:val="left"/>
              <w:rPr>
                <w:color w:val="000000"/>
              </w:rPr>
            </w:pPr>
          </w:p>
          <w:p w14:paraId="474F3562" w14:textId="77777777" w:rsidR="008C1589" w:rsidRPr="00997D3C" w:rsidRDefault="008C1589">
            <w:pPr>
              <w:widowControl/>
              <w:jc w:val="left"/>
              <w:rPr>
                <w:color w:val="000000"/>
              </w:rPr>
            </w:pPr>
          </w:p>
          <w:p w14:paraId="44BFD7C7" w14:textId="77777777" w:rsidR="008C1589" w:rsidRPr="00997D3C" w:rsidRDefault="008C1589">
            <w:pPr>
              <w:widowControl/>
              <w:jc w:val="left"/>
              <w:rPr>
                <w:color w:val="000000"/>
              </w:rPr>
            </w:pPr>
          </w:p>
          <w:p w14:paraId="0EC5CBB5" w14:textId="77777777" w:rsidR="008C1589" w:rsidRPr="00997D3C" w:rsidRDefault="008C1589">
            <w:pPr>
              <w:jc w:val="center"/>
              <w:rPr>
                <w:color w:val="000000"/>
              </w:rPr>
            </w:pPr>
          </w:p>
        </w:tc>
      </w:tr>
      <w:tr w:rsidR="008C1589" w:rsidRPr="00997D3C" w14:paraId="01A585B6" w14:textId="77777777" w:rsidTr="00650DA3">
        <w:trPr>
          <w:gridAfter w:val="1"/>
          <w:wAfter w:w="15" w:type="dxa"/>
          <w:trHeight w:val="67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BE6" w14:textId="77777777" w:rsidR="008C1589" w:rsidRPr="00997D3C" w:rsidRDefault="008C158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BA3" w14:textId="77777777" w:rsidR="008C1589" w:rsidRPr="00997D3C" w:rsidRDefault="008C1589" w:rsidP="00877910">
            <w:pPr>
              <w:rPr>
                <w:rFonts w:hint="eastAsia"/>
                <w:color w:val="000000"/>
              </w:rPr>
            </w:pPr>
          </w:p>
          <w:p w14:paraId="7C7DE109" w14:textId="77777777" w:rsidR="008C1589" w:rsidRPr="00997D3C" w:rsidRDefault="008C1589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8A6" w14:textId="77777777" w:rsidR="008C1589" w:rsidRPr="00997D3C" w:rsidRDefault="008C1589" w:rsidP="00877910">
            <w:pPr>
              <w:rPr>
                <w:rFonts w:hint="eastAsia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4DE1" w14:textId="77777777" w:rsidR="008C1589" w:rsidRPr="00997D3C" w:rsidRDefault="008C1589">
            <w:pPr>
              <w:widowControl/>
              <w:jc w:val="left"/>
              <w:rPr>
                <w:color w:val="000000"/>
              </w:rPr>
            </w:pPr>
          </w:p>
        </w:tc>
      </w:tr>
      <w:tr w:rsidR="008C1589" w:rsidRPr="00997D3C" w14:paraId="530F6F54" w14:textId="77777777" w:rsidTr="00650DA3">
        <w:trPr>
          <w:gridAfter w:val="1"/>
          <w:wAfter w:w="15" w:type="dxa"/>
          <w:trHeight w:val="7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49D8" w14:textId="77777777" w:rsidR="008C1589" w:rsidRPr="00997D3C" w:rsidRDefault="008C1589">
            <w:pPr>
              <w:rPr>
                <w:color w:val="000000"/>
              </w:rPr>
            </w:pPr>
          </w:p>
          <w:p w14:paraId="20A8BC30" w14:textId="77777777" w:rsidR="008C1589" w:rsidRDefault="008C158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</w:t>
            </w:r>
            <w:r w:rsidRPr="00997D3C">
              <w:rPr>
                <w:rFonts w:hint="eastAsia"/>
                <w:color w:val="000000"/>
              </w:rPr>
              <w:t>月日</w:t>
            </w:r>
          </w:p>
          <w:p w14:paraId="04483EC7" w14:textId="77777777" w:rsidR="00784AD7" w:rsidRPr="00997D3C" w:rsidRDefault="00784AD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（西暦）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1AC1" w14:textId="77777777" w:rsidR="008C1589" w:rsidRPr="00997D3C" w:rsidRDefault="008C1589">
            <w:pPr>
              <w:rPr>
                <w:color w:val="000000"/>
              </w:rPr>
            </w:pPr>
          </w:p>
          <w:p w14:paraId="40183C60" w14:textId="77777777" w:rsidR="008C1589" w:rsidRPr="00997D3C" w:rsidRDefault="008C1589" w:rsidP="00784AD7">
            <w:pPr>
              <w:ind w:firstLineChars="500" w:firstLine="10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年　</w:t>
            </w:r>
            <w:r w:rsidR="00784AD7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月　</w:t>
            </w:r>
            <w:r w:rsidR="00784AD7">
              <w:rPr>
                <w:rFonts w:hint="eastAsia"/>
                <w:color w:val="000000"/>
              </w:rPr>
              <w:t xml:space="preserve">　　</w:t>
            </w:r>
            <w:r w:rsidRPr="00997D3C">
              <w:rPr>
                <w:rFonts w:hint="eastAsia"/>
                <w:color w:val="000000"/>
              </w:rPr>
              <w:t>日（満</w:t>
            </w:r>
            <w:r>
              <w:rPr>
                <w:rFonts w:hint="eastAsia"/>
                <w:color w:val="000000"/>
              </w:rPr>
              <w:t xml:space="preserve">　</w:t>
            </w:r>
            <w:r w:rsidR="00784AD7">
              <w:rPr>
                <w:rFonts w:hint="eastAsia"/>
                <w:color w:val="000000"/>
              </w:rPr>
              <w:t xml:space="preserve">　</w:t>
            </w:r>
            <w:r w:rsidRPr="00997D3C">
              <w:rPr>
                <w:rFonts w:hint="eastAsia"/>
                <w:color w:val="000000"/>
              </w:rPr>
              <w:t>歳）</w:t>
            </w:r>
          </w:p>
          <w:p w14:paraId="7CD0F5AE" w14:textId="77777777" w:rsidR="008C1589" w:rsidRPr="00997D3C" w:rsidRDefault="008C1589">
            <w:pPr>
              <w:jc w:val="right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6FF" w14:textId="77777777" w:rsidR="008C1589" w:rsidRPr="00997D3C" w:rsidRDefault="008C1589">
            <w:pPr>
              <w:widowControl/>
              <w:jc w:val="left"/>
              <w:rPr>
                <w:color w:val="000000"/>
              </w:rPr>
            </w:pPr>
          </w:p>
        </w:tc>
      </w:tr>
      <w:tr w:rsidR="00963FC9" w:rsidRPr="00997D3C" w14:paraId="731A3B16" w14:textId="77777777" w:rsidTr="00650DA3">
        <w:trPr>
          <w:gridAfter w:val="1"/>
          <w:wAfter w:w="15" w:type="dxa"/>
          <w:trHeight w:val="26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CBC0" w14:textId="77777777" w:rsidR="00963FC9" w:rsidRPr="00997D3C" w:rsidRDefault="00963FC9">
            <w:pPr>
              <w:rPr>
                <w:color w:val="000000"/>
              </w:rPr>
            </w:pPr>
          </w:p>
          <w:p w14:paraId="284B3D3F" w14:textId="77777777" w:rsidR="00963FC9" w:rsidRPr="00997D3C" w:rsidRDefault="00963FC9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現住所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213" w14:textId="77777777" w:rsidR="00963FC9" w:rsidRPr="00997D3C" w:rsidRDefault="00963FC9">
            <w:pPr>
              <w:rPr>
                <w:rFonts w:hint="eastAsia"/>
                <w:color w:val="000000"/>
              </w:rPr>
            </w:pPr>
            <w:r w:rsidRPr="007E0561">
              <w:rPr>
                <w:rFonts w:hint="eastAsia"/>
                <w:color w:val="000000"/>
                <w:sz w:val="18"/>
                <w:szCs w:val="18"/>
              </w:rPr>
              <w:t>ふりがな</w:t>
            </w:r>
            <w:r w:rsidRPr="007E056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963FC9" w:rsidRPr="00997D3C" w14:paraId="2F25FFD5" w14:textId="77777777" w:rsidTr="00650DA3">
        <w:trPr>
          <w:gridAfter w:val="1"/>
          <w:wAfter w:w="15" w:type="dxa"/>
          <w:trHeight w:val="86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251" w14:textId="77777777" w:rsidR="00963FC9" w:rsidRPr="00997D3C" w:rsidRDefault="00963FC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9DA" w14:textId="77777777" w:rsidR="00963FC9" w:rsidRDefault="00963FC9">
            <w:pPr>
              <w:rPr>
                <w:rFonts w:hint="eastAsia"/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〒</w:t>
            </w:r>
          </w:p>
          <w:p w14:paraId="4C7BFD4D" w14:textId="77777777" w:rsidR="00963FC9" w:rsidRDefault="00963FC9">
            <w:pPr>
              <w:widowControl/>
              <w:jc w:val="left"/>
              <w:rPr>
                <w:color w:val="000000"/>
              </w:rPr>
            </w:pPr>
          </w:p>
          <w:p w14:paraId="4BB15A26" w14:textId="77777777" w:rsidR="00963FC9" w:rsidRDefault="00963FC9">
            <w:pPr>
              <w:widowControl/>
              <w:jc w:val="left"/>
              <w:rPr>
                <w:rFonts w:hint="eastAsia"/>
                <w:color w:val="000000"/>
              </w:rPr>
            </w:pPr>
          </w:p>
          <w:p w14:paraId="6DDC4236" w14:textId="77777777" w:rsidR="00963FC9" w:rsidRDefault="00963FC9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電話番号：</w:t>
            </w:r>
          </w:p>
          <w:p w14:paraId="35E50CBA" w14:textId="77777777" w:rsidR="00963FC9" w:rsidRPr="00997D3C" w:rsidRDefault="00963FC9">
            <w:pPr>
              <w:widowControl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color w:val="000000"/>
              </w:rPr>
              <w:t>-mail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C50062" w:rsidRPr="00C50062" w14:paraId="35B6BE27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45410" w14:textId="77777777" w:rsidR="00C50062" w:rsidRPr="00650DA3" w:rsidRDefault="00C50062" w:rsidP="006C350C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50DA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</w:t>
            </w:r>
            <w:r w:rsidR="006C350C" w:rsidRPr="00650DA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　　　　　　　　　　　　　　　　　　　　　　</w:t>
            </w:r>
            <w:r w:rsidRPr="00650DA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歴</w:t>
            </w:r>
          </w:p>
          <w:p w14:paraId="6FA9C0CD" w14:textId="77777777" w:rsidR="007950BD" w:rsidRDefault="003F1763" w:rsidP="007950BD">
            <w:pPr>
              <w:widowControl/>
              <w:snapToGrid w:val="0"/>
              <w:ind w:leftChars="100" w:left="210" w:rightChars="100" w:right="21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（高等学校卒業から</w:t>
            </w:r>
            <w:r w:rsidR="006A5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、それ以降は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入学、卒業、</w:t>
            </w:r>
            <w:r w:rsidR="006A5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修了等について、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学部、学科専攻</w:t>
            </w:r>
            <w:r w:rsidR="006A5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="006A5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正式な名称を記してください。</w:t>
            </w:r>
          </w:p>
          <w:p w14:paraId="5E567441" w14:textId="77777777" w:rsidR="003F1763" w:rsidRPr="00C50062" w:rsidRDefault="006A5E13" w:rsidP="007950BD">
            <w:pPr>
              <w:widowControl/>
              <w:snapToGrid w:val="0"/>
              <w:ind w:leftChars="100" w:left="210" w:rightChars="100" w:right="210" w:firstLineChars="100" w:firstLine="180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なお、</w:t>
            </w:r>
            <w:r w:rsidR="003F1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学位取得については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行をかえて題目と</w:t>
            </w:r>
            <w:r w:rsidR="003F1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学位記番号を記してください。）</w:t>
            </w:r>
          </w:p>
        </w:tc>
      </w:tr>
      <w:tr w:rsidR="00C50062" w:rsidRPr="00C50062" w14:paraId="0C88CC2B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99E28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6C350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254305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950BD">
              <w:rPr>
                <w:rFonts w:ascii="ＭＳ 明朝" w:hAnsi="ＭＳ 明朝" w:cs="ＭＳ Ｐゴシック" w:hint="eastAsia"/>
                <w:spacing w:val="2160"/>
                <w:kern w:val="0"/>
                <w:sz w:val="18"/>
                <w:szCs w:val="18"/>
                <w:fitText w:val="4680" w:id="-1517131008"/>
              </w:rPr>
              <w:t>事</w:t>
            </w:r>
            <w:r w:rsidRPr="007950BD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4680" w:id="-1517131008"/>
              </w:rPr>
              <w:t>項</w:t>
            </w:r>
          </w:p>
        </w:tc>
      </w:tr>
      <w:tr w:rsidR="00C50062" w:rsidRPr="00C50062" w14:paraId="05289C4A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D4DAF" w14:textId="77777777" w:rsidR="00C50062" w:rsidRPr="00C50062" w:rsidRDefault="006C350C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A1807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E5FA4" w:rsidRPr="00C50062" w14:paraId="72221DD6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06AE6" w14:textId="77777777" w:rsidR="002E5FA4" w:rsidRDefault="002E5FA4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1ACE1" w14:textId="77777777" w:rsidR="002E5FA4" w:rsidRPr="00C50062" w:rsidRDefault="002E5FA4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E5FA4" w:rsidRPr="00C50062" w14:paraId="5695D7AA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F9361" w14:textId="77777777" w:rsidR="002E5FA4" w:rsidRDefault="002E5FA4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5B4CD" w14:textId="77777777" w:rsidR="002E5FA4" w:rsidRPr="00C50062" w:rsidRDefault="002E5FA4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E5FA4" w:rsidRPr="00C50062" w14:paraId="2E8D683C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F81A1" w14:textId="77777777" w:rsidR="002E5FA4" w:rsidRDefault="002E5FA4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CD468" w14:textId="77777777" w:rsidR="002E5FA4" w:rsidRPr="00C50062" w:rsidRDefault="002E5FA4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E5FA4" w:rsidRPr="00C50062" w14:paraId="0C0216E4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48018" w14:textId="77777777" w:rsidR="002E5FA4" w:rsidRDefault="002E5FA4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2E5FA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E5FA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2D855" w14:textId="77777777" w:rsidR="002E5FA4" w:rsidRPr="00C50062" w:rsidRDefault="002E5FA4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E5FA4" w:rsidRPr="00C50062" w14:paraId="154E67BB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4E36C" w14:textId="77777777" w:rsidR="002E5FA4" w:rsidRPr="002E5FA4" w:rsidRDefault="002E5FA4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581B9" w14:textId="77777777" w:rsidR="002E5FA4" w:rsidRPr="00C50062" w:rsidRDefault="002E5FA4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E5FA4" w:rsidRPr="00C50062" w14:paraId="040C057B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E3C62" w14:textId="77777777" w:rsidR="002E5FA4" w:rsidRPr="002E5FA4" w:rsidRDefault="002E5FA4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2E5FA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E5FA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F786E" w14:textId="77777777" w:rsidR="002E5FA4" w:rsidRPr="00C50062" w:rsidRDefault="002E5FA4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E5FA4" w:rsidRPr="00C50062" w14:paraId="58A17291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AFA5A" w14:textId="77777777" w:rsidR="002E5FA4" w:rsidRPr="002E5FA4" w:rsidRDefault="002E5FA4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33126" w14:textId="77777777" w:rsidR="002E5FA4" w:rsidRPr="00C50062" w:rsidRDefault="002E5FA4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E5FA4" w:rsidRPr="00C50062" w14:paraId="5FB844FA" w14:textId="77777777" w:rsidTr="002E5F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516DE" w14:textId="77777777" w:rsidR="002E5FA4" w:rsidRDefault="002E5FA4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2E5FA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E5FA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B1597" w14:textId="77777777" w:rsidR="002E5FA4" w:rsidRPr="00C50062" w:rsidRDefault="002E5FA4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2BEC4995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100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B263A" w14:textId="77777777" w:rsidR="00C50062" w:rsidRPr="00650DA3" w:rsidRDefault="00C50062" w:rsidP="006C350C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  <w:lang w:eastAsia="zh-TW"/>
              </w:rPr>
            </w:pPr>
            <w:r w:rsidRPr="00650DA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TW"/>
              </w:rPr>
              <w:t>職</w:t>
            </w:r>
            <w:r w:rsidR="006C350C" w:rsidRPr="00650DA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TW"/>
              </w:rPr>
              <w:t xml:space="preserve">　　　　　　　　　　　　　　　　　　　　　　　　　</w:t>
            </w:r>
            <w:r w:rsidRPr="00650DA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eastAsia="zh-TW"/>
              </w:rPr>
              <w:t>歴</w:t>
            </w:r>
          </w:p>
          <w:p w14:paraId="67365F20" w14:textId="77777777" w:rsidR="003F1763" w:rsidRPr="006A5E13" w:rsidRDefault="003F1763" w:rsidP="007950BD">
            <w:pPr>
              <w:widowControl/>
              <w:snapToGrid w:val="0"/>
              <w:ind w:leftChars="100" w:left="210" w:rightChars="100" w:right="210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2E5FA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非常勤も</w:t>
            </w:r>
            <w:r w:rsidR="006A5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含めて、職歴の</w:t>
            </w:r>
            <w:r w:rsidR="002232E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全</w:t>
            </w:r>
            <w:r w:rsidR="006A5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てについて職名等を含めて記してください。</w:t>
            </w:r>
            <w:r w:rsidR="007950B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その際に、</w:t>
            </w:r>
            <w:r w:rsidR="006A5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在職期間が明確になるように</w:t>
            </w:r>
            <w:r w:rsidR="002E5FA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記し</w:t>
            </w:r>
            <w:r w:rsidR="006A5E1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、現職については（現在に至る）と</w:t>
            </w:r>
            <w:r w:rsidR="002232E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明記してください。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現在の専任職以外は担当科目を明示してください。[多いときは代表的な科目のみ]）</w:t>
            </w:r>
          </w:p>
        </w:tc>
      </w:tr>
      <w:tr w:rsidR="00C50062" w:rsidRPr="00C50062" w14:paraId="513E778C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2CFB5BE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6C350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7C00FC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C350C">
              <w:rPr>
                <w:rFonts w:ascii="ＭＳ 明朝" w:hAnsi="ＭＳ 明朝" w:cs="ＭＳ Ｐゴシック" w:hint="eastAsia"/>
                <w:spacing w:val="2160"/>
                <w:kern w:val="0"/>
                <w:sz w:val="18"/>
                <w:szCs w:val="18"/>
                <w:fitText w:val="4680" w:id="-1517131007"/>
              </w:rPr>
              <w:t>事</w:t>
            </w:r>
            <w:r w:rsidRPr="006C350C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4680" w:id="-1517131007"/>
              </w:rPr>
              <w:t>項</w:t>
            </w:r>
          </w:p>
        </w:tc>
      </w:tr>
      <w:tr w:rsidR="00C50062" w:rsidRPr="00C50062" w14:paraId="326A7023" w14:textId="77777777" w:rsidTr="0070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D11F2" w14:textId="77777777" w:rsidR="00C50062" w:rsidRPr="00C50062" w:rsidRDefault="006C350C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653D2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01A2A" w:rsidRPr="00C50062" w14:paraId="5750C8E9" w14:textId="77777777" w:rsidTr="0070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CC82E" w14:textId="77777777" w:rsidR="00701A2A" w:rsidRDefault="00701A2A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861E7" w14:textId="77777777" w:rsidR="00701A2A" w:rsidRPr="00C50062" w:rsidRDefault="00701A2A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01A2A" w:rsidRPr="00C50062" w14:paraId="230E99EF" w14:textId="77777777" w:rsidTr="0070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8855C" w14:textId="77777777" w:rsidR="00701A2A" w:rsidRDefault="00701A2A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0F7C9" w14:textId="77777777" w:rsidR="00701A2A" w:rsidRPr="00C50062" w:rsidRDefault="00701A2A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01A2A" w:rsidRPr="00C50062" w14:paraId="1D521FEA" w14:textId="77777777" w:rsidTr="0070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43D59" w14:textId="77777777" w:rsidR="00701A2A" w:rsidRDefault="00701A2A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220D4" w14:textId="77777777" w:rsidR="00701A2A" w:rsidRPr="00C50062" w:rsidRDefault="00701A2A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01A2A" w:rsidRPr="00C50062" w14:paraId="28B826A5" w14:textId="77777777" w:rsidTr="0070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F15A4" w14:textId="77777777" w:rsidR="00701A2A" w:rsidRDefault="00701A2A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E3946" w14:textId="77777777" w:rsidR="00701A2A" w:rsidRPr="00C50062" w:rsidRDefault="00701A2A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01A2A" w:rsidRPr="00C50062" w14:paraId="4D28A852" w14:textId="77777777" w:rsidTr="0070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F5737" w14:textId="77777777" w:rsidR="00701A2A" w:rsidRDefault="00701A2A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1B990" w14:textId="77777777" w:rsidR="00701A2A" w:rsidRPr="00C50062" w:rsidRDefault="00701A2A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4825815A" w14:textId="77777777" w:rsidTr="0070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E37EB" w14:textId="77777777" w:rsidR="00C50062" w:rsidRPr="00C50062" w:rsidRDefault="006C350C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3FBF4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3D3571B6" w14:textId="77777777" w:rsidTr="0070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03EFF" w14:textId="77777777" w:rsidR="00C50062" w:rsidRPr="00C50062" w:rsidRDefault="006C350C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DACA7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40E0F7BE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583473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50508">
              <w:rPr>
                <w:rFonts w:ascii="ＭＳ 明朝" w:hAnsi="ＭＳ 明朝" w:cs="ＭＳ Ｐゴシック" w:hint="eastAsia"/>
                <w:spacing w:val="90"/>
                <w:kern w:val="0"/>
                <w:sz w:val="18"/>
                <w:szCs w:val="18"/>
                <w:fitText w:val="4680" w:id="-1517131520"/>
              </w:rPr>
              <w:lastRenderedPageBreak/>
              <w:t>学会及び社会における活動等</w:t>
            </w:r>
          </w:p>
        </w:tc>
      </w:tr>
      <w:tr w:rsidR="00C50062" w:rsidRPr="00C50062" w14:paraId="305BB69E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D174E" w14:textId="77777777" w:rsidR="00C50062" w:rsidRPr="00C50062" w:rsidRDefault="00C50062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現在所属している学会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3D8A9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6530D67D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79A28A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6C350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5D6B7D" w14:textId="77777777" w:rsidR="00C50062" w:rsidRPr="00D46FB0" w:rsidRDefault="00D46FB0" w:rsidP="006C350C">
            <w:pPr>
              <w:widowControl/>
              <w:snapToGrid w:val="0"/>
              <w:jc w:val="center"/>
              <w:rPr>
                <w:rFonts w:ascii="ＭＳ 明朝" w:eastAsia="PMingLiU" w:hAnsi="ＭＳ 明朝" w:cs="ＭＳ Ｐゴシック"/>
                <w:spacing w:val="225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事　　　　　　　　　　　　　　　　　　　　　　　　項</w:t>
            </w:r>
          </w:p>
          <w:p w14:paraId="4CF16EB4" w14:textId="77777777" w:rsidR="00D46FB0" w:rsidRPr="00D422F6" w:rsidRDefault="00D46FB0" w:rsidP="006C350C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D422F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（学会活動、社会活動、招聘講演、審査委員、本務校学内委員の順に記してください）</w:t>
            </w:r>
          </w:p>
        </w:tc>
      </w:tr>
      <w:tr w:rsidR="00C50062" w:rsidRPr="00C50062" w14:paraId="54BBB5A4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A17738" w14:textId="77777777" w:rsidR="00B91965" w:rsidRPr="00C50062" w:rsidRDefault="006C350C" w:rsidP="00D422F6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751D8" w14:textId="77777777" w:rsidR="00B91965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〔学会活動〕</w:t>
            </w:r>
          </w:p>
        </w:tc>
      </w:tr>
      <w:tr w:rsidR="00C50062" w:rsidRPr="00C50062" w14:paraId="5A167A58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43D2E" w14:textId="77777777" w:rsidR="00C50062" w:rsidRPr="00C50062" w:rsidRDefault="006C350C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BD711" w14:textId="77777777" w:rsidR="00B91965" w:rsidRPr="00C50062" w:rsidRDefault="00B91965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1213DE" w:rsidRPr="00C50062" w14:paraId="0E2CFEA3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073A3" w14:textId="77777777" w:rsidR="001213DE" w:rsidRDefault="001213DE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0FCBF" w14:textId="77777777" w:rsidR="001213DE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〔社会活動〕</w:t>
            </w:r>
          </w:p>
        </w:tc>
      </w:tr>
      <w:tr w:rsidR="001213DE" w:rsidRPr="00C50062" w14:paraId="2DB613F7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15F1F" w14:textId="77777777" w:rsidR="001213DE" w:rsidRDefault="008D2019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B1309" w14:textId="77777777" w:rsidR="001213DE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1213DE" w:rsidRPr="00C50062" w14:paraId="45C3ED85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8C073" w14:textId="77777777" w:rsidR="001213DE" w:rsidRDefault="001213DE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BCDD2" w14:textId="77777777" w:rsidR="001213DE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〔招聘講演〕</w:t>
            </w:r>
          </w:p>
        </w:tc>
      </w:tr>
      <w:tr w:rsidR="001213DE" w:rsidRPr="00C50062" w14:paraId="0BB8C851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BE74E" w14:textId="77777777" w:rsidR="001213DE" w:rsidRDefault="008D2019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5429A" w14:textId="77777777" w:rsidR="001213DE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1213DE" w:rsidRPr="00C50062" w14:paraId="1356355E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99202" w14:textId="77777777" w:rsidR="001213DE" w:rsidRDefault="001213DE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3349C" w14:textId="77777777" w:rsidR="001213DE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〔審査委員〕</w:t>
            </w:r>
          </w:p>
        </w:tc>
      </w:tr>
      <w:tr w:rsidR="001213DE" w:rsidRPr="00C50062" w14:paraId="3696BA27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A11D1" w14:textId="77777777" w:rsidR="001213DE" w:rsidRDefault="008D2019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A6162" w14:textId="77777777" w:rsidR="001213DE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1213DE" w:rsidRPr="00C50062" w14:paraId="7067028D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043EE" w14:textId="77777777" w:rsidR="001213DE" w:rsidRDefault="001213DE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AF288" w14:textId="77777777" w:rsidR="001213DE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〔本務校学内委員〕</w:t>
            </w:r>
          </w:p>
        </w:tc>
      </w:tr>
      <w:tr w:rsidR="001213DE" w:rsidRPr="00C50062" w14:paraId="4D34FFD2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9CF70" w14:textId="77777777" w:rsidR="001213DE" w:rsidRDefault="008D2019" w:rsidP="00C50062">
            <w:pPr>
              <w:widowControl/>
              <w:snapToGrid w:val="0"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F7CB09" w14:textId="77777777" w:rsidR="001213DE" w:rsidRPr="00C50062" w:rsidRDefault="001213DE" w:rsidP="001F4A71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  <w:tr w:rsidR="00C50062" w:rsidRPr="00C50062" w14:paraId="6DFD2B40" w14:textId="77777777" w:rsidTr="0012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46F62E" w14:textId="77777777" w:rsidR="00C50062" w:rsidRPr="00C50062" w:rsidRDefault="006C350C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F02DA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254E7CF5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13016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C350C">
              <w:rPr>
                <w:rFonts w:ascii="ＭＳ 明朝" w:hAnsi="ＭＳ 明朝" w:cs="ＭＳ Ｐゴシック" w:hint="eastAsia"/>
                <w:spacing w:val="2160"/>
                <w:kern w:val="0"/>
                <w:sz w:val="18"/>
                <w:szCs w:val="18"/>
                <w:fitText w:val="4680" w:id="-1517131519"/>
              </w:rPr>
              <w:t>賞</w:t>
            </w:r>
            <w:r w:rsidRPr="006C350C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4680" w:id="-1517131519"/>
              </w:rPr>
              <w:t>罰</w:t>
            </w:r>
          </w:p>
        </w:tc>
      </w:tr>
      <w:tr w:rsidR="00C50062" w:rsidRPr="00C50062" w14:paraId="295B8D72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F1C88FD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6C350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C01E6A" w14:textId="77777777" w:rsidR="00C50062" w:rsidRPr="00C50062" w:rsidRDefault="00C50062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C350C">
              <w:rPr>
                <w:rFonts w:ascii="ＭＳ 明朝" w:hAnsi="ＭＳ 明朝" w:cs="ＭＳ Ｐゴシック" w:hint="eastAsia"/>
                <w:spacing w:val="2160"/>
                <w:kern w:val="0"/>
                <w:sz w:val="18"/>
                <w:szCs w:val="18"/>
                <w:fitText w:val="4680" w:id="-1517131005"/>
              </w:rPr>
              <w:t>事</w:t>
            </w:r>
            <w:r w:rsidRPr="006C350C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4680" w:id="-1517131005"/>
              </w:rPr>
              <w:t>項</w:t>
            </w:r>
          </w:p>
        </w:tc>
      </w:tr>
      <w:tr w:rsidR="00C50062" w:rsidRPr="00C50062" w14:paraId="1EFC86C5" w14:textId="77777777" w:rsidTr="00877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E0616" w14:textId="77777777" w:rsidR="00C50062" w:rsidRPr="00C50062" w:rsidRDefault="006C350C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C5242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4A4DC7D8" w14:textId="77777777" w:rsidTr="00877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AF068" w14:textId="77777777" w:rsidR="00C50062" w:rsidRPr="00C50062" w:rsidRDefault="006C350C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5B280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1DD56D47" w14:textId="77777777" w:rsidTr="008779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88050" w14:textId="77777777" w:rsidR="00C50062" w:rsidRPr="00C50062" w:rsidRDefault="006C350C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C50062"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F448B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3C4D844E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DFC1C" w14:textId="77777777" w:rsidR="00C50062" w:rsidRPr="00C50062" w:rsidRDefault="00D46FB0" w:rsidP="006C350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6FB0">
              <w:rPr>
                <w:rFonts w:ascii="ＭＳ 明朝" w:hAnsi="ＭＳ 明朝" w:cs="ＭＳ Ｐゴシック" w:hint="eastAsia"/>
                <w:spacing w:val="231"/>
                <w:kern w:val="0"/>
                <w:sz w:val="18"/>
                <w:szCs w:val="18"/>
                <w:fitText w:val="4680" w:id="-1517131518"/>
              </w:rPr>
              <w:t>現在の職</w:t>
            </w:r>
            <w:r w:rsidR="00C50062" w:rsidRPr="00D46FB0">
              <w:rPr>
                <w:rFonts w:ascii="ＭＳ 明朝" w:hAnsi="ＭＳ 明朝" w:cs="ＭＳ Ｐゴシック" w:hint="eastAsia"/>
                <w:spacing w:val="231"/>
                <w:kern w:val="0"/>
                <w:sz w:val="18"/>
                <w:szCs w:val="18"/>
                <w:fitText w:val="4680" w:id="-1517131518"/>
              </w:rPr>
              <w:t>務の状</w:t>
            </w:r>
            <w:r w:rsidR="00C50062" w:rsidRPr="00D46FB0">
              <w:rPr>
                <w:rFonts w:ascii="ＭＳ 明朝" w:hAnsi="ＭＳ 明朝" w:cs="ＭＳ Ｐゴシック" w:hint="eastAsia"/>
                <w:spacing w:val="3"/>
                <w:kern w:val="0"/>
                <w:sz w:val="18"/>
                <w:szCs w:val="18"/>
                <w:fitText w:val="4680" w:id="-1517131518"/>
              </w:rPr>
              <w:t>況</w:t>
            </w:r>
          </w:p>
        </w:tc>
      </w:tr>
      <w:tr w:rsidR="00C50062" w:rsidRPr="00C50062" w14:paraId="0626E7EC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97EC7" w14:textId="77777777" w:rsidR="00C50062" w:rsidRPr="00C50062" w:rsidRDefault="00C50062" w:rsidP="004E5E6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勤務先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154FD" w14:textId="77777777" w:rsidR="00C50062" w:rsidRPr="00C50062" w:rsidRDefault="00C50062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862655" w14:textId="77777777" w:rsidR="00C50062" w:rsidRPr="001F4A71" w:rsidRDefault="00C50062" w:rsidP="001F4A71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明朝" w:hAnsi="ＭＳ 明朝" w:cs="ＭＳ Ｐゴシック"/>
                <w:spacing w:val="-7"/>
                <w:kern w:val="0"/>
                <w:sz w:val="17"/>
                <w:szCs w:val="17"/>
              </w:rPr>
            </w:pPr>
            <w:r w:rsidRPr="001F4A71">
              <w:rPr>
                <w:rFonts w:ascii="ＭＳ 明朝" w:hAnsi="ＭＳ 明朝" w:cs="ＭＳ Ｐゴシック" w:hint="eastAsia"/>
                <w:spacing w:val="-7"/>
                <w:kern w:val="0"/>
                <w:sz w:val="17"/>
                <w:szCs w:val="17"/>
              </w:rPr>
              <w:t>学部等又は所属部局の名称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795C1B" w14:textId="77777777" w:rsidR="00C50062" w:rsidRPr="00C50062" w:rsidRDefault="00C50062" w:rsidP="001F4A71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担当授業科目の名称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F2763" w14:textId="77777777" w:rsidR="00C50062" w:rsidRPr="00C50062" w:rsidRDefault="00C50062" w:rsidP="00C50062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C50062" w:rsidRPr="00C50062" w14:paraId="530D99B0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BEBE1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4D17C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5451C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90C74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FA159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6BA58962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DE448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B74D9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7E88BE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50A7AF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3DA311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50062" w:rsidRPr="00C50062" w14:paraId="66F6C8F3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45602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469A8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6578F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99B06F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1287F6" w14:textId="77777777" w:rsidR="00C50062" w:rsidRPr="00C50062" w:rsidRDefault="00C50062" w:rsidP="001F4A7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C350C" w:rsidRPr="00C50062" w14:paraId="2597E62E" w14:textId="77777777" w:rsidTr="00650D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8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7F14A" w14:textId="77777777" w:rsidR="006C350C" w:rsidRPr="00C50062" w:rsidRDefault="006C350C" w:rsidP="006C350C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上記のとおり相違ありません。</w:t>
            </w:r>
          </w:p>
          <w:p w14:paraId="0E4063A6" w14:textId="77777777" w:rsidR="006C350C" w:rsidRPr="00C50062" w:rsidRDefault="006C350C" w:rsidP="006C350C">
            <w:pPr>
              <w:widowControl/>
              <w:snapToGrid w:val="0"/>
              <w:ind w:firstLineChars="900" w:firstLine="18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5006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  <w:p w14:paraId="573BA0E2" w14:textId="77777777" w:rsidR="006C350C" w:rsidRPr="00C50062" w:rsidRDefault="006C350C" w:rsidP="004E5E64">
            <w:pPr>
              <w:snapToGrid w:val="0"/>
              <w:ind w:firstLineChars="100" w:firstLine="22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E5E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  <w:r w:rsidRPr="00C5006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印</w:t>
            </w:r>
          </w:p>
        </w:tc>
      </w:tr>
    </w:tbl>
    <w:p w14:paraId="4F6631A6" w14:textId="77777777" w:rsidR="00C50062" w:rsidRDefault="003F1763" w:rsidP="00C50062">
      <w:pPr>
        <w:snapToGrid w:val="0"/>
      </w:pPr>
      <w:r>
        <w:rPr>
          <w:rFonts w:hint="eastAsia"/>
        </w:rPr>
        <w:t>＊</w:t>
      </w:r>
      <w:r w:rsidR="008D2019">
        <w:rPr>
          <w:rFonts w:hint="eastAsia"/>
        </w:rPr>
        <w:t>必要に応じて行の加筆削除等、</w:t>
      </w:r>
      <w:r>
        <w:rPr>
          <w:rFonts w:hint="eastAsia"/>
        </w:rPr>
        <w:t>レイアウトを工夫してください。</w:t>
      </w:r>
    </w:p>
    <w:sectPr w:rsidR="00C50062" w:rsidSect="00B33209">
      <w:footerReference w:type="default" r:id="rId6"/>
      <w:pgSz w:w="11906" w:h="16838" w:code="9"/>
      <w:pgMar w:top="709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0476" w14:textId="77777777" w:rsidR="00C81AA4" w:rsidRDefault="00C81AA4" w:rsidP="00B33209">
      <w:r>
        <w:separator/>
      </w:r>
    </w:p>
  </w:endnote>
  <w:endnote w:type="continuationSeparator" w:id="0">
    <w:p w14:paraId="3A57770D" w14:textId="77777777" w:rsidR="00C81AA4" w:rsidRDefault="00C81AA4" w:rsidP="00B3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B2BB" w14:textId="77777777" w:rsidR="000F460A" w:rsidRDefault="000F460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3C37D09" w14:textId="77777777" w:rsidR="000F460A" w:rsidRDefault="000F46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41D5" w14:textId="77777777" w:rsidR="00C81AA4" w:rsidRDefault="00C81AA4" w:rsidP="00B33209">
      <w:r>
        <w:separator/>
      </w:r>
    </w:p>
  </w:footnote>
  <w:footnote w:type="continuationSeparator" w:id="0">
    <w:p w14:paraId="6037836A" w14:textId="77777777" w:rsidR="00C81AA4" w:rsidRDefault="00C81AA4" w:rsidP="00B3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62"/>
    <w:rsid w:val="0000596D"/>
    <w:rsid w:val="000F460A"/>
    <w:rsid w:val="000F6F2D"/>
    <w:rsid w:val="001213DE"/>
    <w:rsid w:val="001C0915"/>
    <w:rsid w:val="001F4A71"/>
    <w:rsid w:val="002232EB"/>
    <w:rsid w:val="002E5FA4"/>
    <w:rsid w:val="003562D1"/>
    <w:rsid w:val="003708C7"/>
    <w:rsid w:val="003F1763"/>
    <w:rsid w:val="004C1373"/>
    <w:rsid w:val="004E5E64"/>
    <w:rsid w:val="00642187"/>
    <w:rsid w:val="00650DA3"/>
    <w:rsid w:val="00686F72"/>
    <w:rsid w:val="006A5E13"/>
    <w:rsid w:val="006C350C"/>
    <w:rsid w:val="00701A2A"/>
    <w:rsid w:val="00703152"/>
    <w:rsid w:val="00752529"/>
    <w:rsid w:val="0075405B"/>
    <w:rsid w:val="00784AD7"/>
    <w:rsid w:val="007950BD"/>
    <w:rsid w:val="007A53EC"/>
    <w:rsid w:val="008034E2"/>
    <w:rsid w:val="00850508"/>
    <w:rsid w:val="00867074"/>
    <w:rsid w:val="00875060"/>
    <w:rsid w:val="00877910"/>
    <w:rsid w:val="008C1589"/>
    <w:rsid w:val="008D2019"/>
    <w:rsid w:val="00963FC9"/>
    <w:rsid w:val="009E4F07"/>
    <w:rsid w:val="00A40972"/>
    <w:rsid w:val="00A466C0"/>
    <w:rsid w:val="00A953CE"/>
    <w:rsid w:val="00AA2EFB"/>
    <w:rsid w:val="00AF206D"/>
    <w:rsid w:val="00B33209"/>
    <w:rsid w:val="00B81123"/>
    <w:rsid w:val="00B91965"/>
    <w:rsid w:val="00BC3341"/>
    <w:rsid w:val="00BC5057"/>
    <w:rsid w:val="00C50062"/>
    <w:rsid w:val="00C81AA4"/>
    <w:rsid w:val="00CB4F3A"/>
    <w:rsid w:val="00CF5FB6"/>
    <w:rsid w:val="00D422F6"/>
    <w:rsid w:val="00D46FB0"/>
    <w:rsid w:val="00E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576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5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3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32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33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33209"/>
    <w:rPr>
      <w:kern w:val="2"/>
      <w:sz w:val="21"/>
      <w:szCs w:val="24"/>
    </w:rPr>
  </w:style>
  <w:style w:type="character" w:styleId="a8">
    <w:name w:val="Hyperlink"/>
    <w:rsid w:val="008C1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2026-06-26T07:06:00Z</dcterms:created>
  <dcterms:modified xsi:type="dcterms:W3CDTF">2026-06-26T07:06:00Z</dcterms:modified>
</cp:coreProperties>
</file>