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F889" w14:textId="77777777" w:rsidR="006F2476" w:rsidRPr="002124BE" w:rsidRDefault="006F2476" w:rsidP="00E66C44">
      <w:pPr>
        <w:wordWrap w:val="0"/>
        <w:spacing w:line="360" w:lineRule="exact"/>
        <w:jc w:val="right"/>
        <w:rPr>
          <w:rFonts w:hAnsi="ＭＳ 明朝"/>
          <w:color w:val="000000" w:themeColor="text1"/>
          <w:spacing w:val="6"/>
          <w:sz w:val="22"/>
          <w:szCs w:val="22"/>
        </w:rPr>
      </w:pPr>
      <w:r w:rsidRPr="002124BE">
        <w:rPr>
          <w:rFonts w:hAnsi="ＭＳ 明朝" w:hint="eastAsia"/>
          <w:color w:val="000000" w:themeColor="text1"/>
          <w:spacing w:val="6"/>
          <w:sz w:val="22"/>
          <w:szCs w:val="22"/>
        </w:rPr>
        <w:t>様式</w:t>
      </w:r>
      <w:r w:rsidR="00AD66C6" w:rsidRPr="002124BE">
        <w:rPr>
          <w:rFonts w:hAnsi="ＭＳ 明朝" w:hint="eastAsia"/>
          <w:color w:val="000000" w:themeColor="text1"/>
          <w:spacing w:val="6"/>
          <w:sz w:val="22"/>
          <w:szCs w:val="22"/>
        </w:rPr>
        <w:t>２</w:t>
      </w:r>
    </w:p>
    <w:p w14:paraId="276872F1" w14:textId="77777777" w:rsidR="006F2476" w:rsidRPr="002124BE" w:rsidRDefault="006F2476" w:rsidP="006F2476">
      <w:pPr>
        <w:wordWrap w:val="0"/>
        <w:spacing w:line="360" w:lineRule="exact"/>
        <w:rPr>
          <w:rFonts w:hAnsi="ＭＳ 明朝"/>
          <w:color w:val="000000" w:themeColor="text1"/>
          <w:spacing w:val="6"/>
          <w:sz w:val="22"/>
          <w:szCs w:val="22"/>
        </w:rPr>
      </w:pPr>
    </w:p>
    <w:p w14:paraId="6D0E52DA" w14:textId="6ADE7493" w:rsidR="006F2476" w:rsidRPr="002124BE" w:rsidRDefault="006F2476" w:rsidP="006F2476">
      <w:pPr>
        <w:wordWrap w:val="0"/>
        <w:spacing w:line="360" w:lineRule="exact"/>
        <w:jc w:val="right"/>
        <w:rPr>
          <w:rFonts w:hAnsi="ＭＳ 明朝"/>
          <w:color w:val="000000" w:themeColor="text1"/>
          <w:spacing w:val="6"/>
          <w:sz w:val="22"/>
          <w:szCs w:val="22"/>
        </w:rPr>
      </w:pPr>
      <w:r w:rsidRPr="002124BE">
        <w:rPr>
          <w:rFonts w:hAnsi="ＭＳ 明朝" w:hint="eastAsia"/>
          <w:color w:val="000000" w:themeColor="text1"/>
          <w:spacing w:val="6"/>
          <w:sz w:val="22"/>
          <w:szCs w:val="22"/>
        </w:rPr>
        <w:t xml:space="preserve">　　年　　月　　日</w:t>
      </w:r>
    </w:p>
    <w:p w14:paraId="598D6417" w14:textId="77777777" w:rsidR="006F2476" w:rsidRPr="002124BE" w:rsidRDefault="006F2476" w:rsidP="006F2476">
      <w:pPr>
        <w:spacing w:line="360" w:lineRule="exact"/>
        <w:ind w:right="222"/>
        <w:rPr>
          <w:rFonts w:hAnsi="ＭＳ 明朝"/>
          <w:color w:val="000000" w:themeColor="text1"/>
          <w:spacing w:val="6"/>
          <w:sz w:val="22"/>
          <w:szCs w:val="22"/>
        </w:rPr>
      </w:pPr>
    </w:p>
    <w:p w14:paraId="2045999A" w14:textId="77777777" w:rsidR="006F2476" w:rsidRPr="002124BE" w:rsidRDefault="00A93514" w:rsidP="00FA5DDF">
      <w:pPr>
        <w:spacing w:line="360" w:lineRule="exact"/>
        <w:ind w:right="2"/>
        <w:jc w:val="center"/>
        <w:rPr>
          <w:rFonts w:hAnsi="ＭＳ 明朝"/>
          <w:color w:val="000000" w:themeColor="text1"/>
          <w:spacing w:val="6"/>
          <w:sz w:val="24"/>
          <w:szCs w:val="24"/>
        </w:rPr>
      </w:pPr>
      <w:r w:rsidRPr="002124BE">
        <w:rPr>
          <w:rFonts w:hAnsi="ＭＳ 明朝" w:hint="eastAsia"/>
          <w:color w:val="000000" w:themeColor="text1"/>
          <w:spacing w:val="210"/>
          <w:kern w:val="0"/>
          <w:sz w:val="24"/>
          <w:szCs w:val="24"/>
          <w:fitText w:val="4320" w:id="-1196194560"/>
        </w:rPr>
        <w:t>契約</w:t>
      </w:r>
      <w:r w:rsidR="006F2476" w:rsidRPr="002124BE">
        <w:rPr>
          <w:rFonts w:hAnsi="ＭＳ 明朝" w:hint="eastAsia"/>
          <w:color w:val="000000" w:themeColor="text1"/>
          <w:spacing w:val="210"/>
          <w:kern w:val="0"/>
          <w:sz w:val="24"/>
          <w:szCs w:val="24"/>
          <w:fitText w:val="4320" w:id="-1196194560"/>
        </w:rPr>
        <w:t>実績一覧</w:t>
      </w:r>
      <w:r w:rsidR="006F2476" w:rsidRPr="002124BE">
        <w:rPr>
          <w:rFonts w:hAnsi="ＭＳ 明朝" w:hint="eastAsia"/>
          <w:color w:val="000000" w:themeColor="text1"/>
          <w:spacing w:val="60"/>
          <w:kern w:val="0"/>
          <w:sz w:val="24"/>
          <w:szCs w:val="24"/>
          <w:fitText w:val="4320" w:id="-1196194560"/>
        </w:rPr>
        <w:t>表</w:t>
      </w:r>
    </w:p>
    <w:p w14:paraId="29227B38" w14:textId="77777777" w:rsidR="006F2476" w:rsidRPr="002124BE" w:rsidRDefault="006F2476" w:rsidP="006F2476">
      <w:pPr>
        <w:spacing w:line="360" w:lineRule="exact"/>
        <w:ind w:rightChars="279" w:right="603"/>
        <w:rPr>
          <w:rFonts w:hAnsi="ＭＳ 明朝"/>
          <w:color w:val="000000" w:themeColor="text1"/>
          <w:spacing w:val="6"/>
          <w:sz w:val="22"/>
          <w:szCs w:val="22"/>
        </w:rPr>
      </w:pPr>
    </w:p>
    <w:p w14:paraId="2ADDD7C1" w14:textId="77777777" w:rsidR="006F2476" w:rsidRPr="002124BE" w:rsidRDefault="006F2476" w:rsidP="006F2476">
      <w:pPr>
        <w:ind w:firstLineChars="2007" w:firstLine="4536"/>
        <w:rPr>
          <w:rFonts w:hAnsi="ＭＳ 明朝"/>
          <w:color w:val="000000" w:themeColor="text1"/>
          <w:sz w:val="22"/>
          <w:szCs w:val="22"/>
        </w:rPr>
      </w:pPr>
      <w:r w:rsidRPr="002124BE">
        <w:rPr>
          <w:rFonts w:hAnsi="ＭＳ 明朝" w:hint="eastAsia"/>
          <w:color w:val="000000" w:themeColor="text1"/>
          <w:sz w:val="22"/>
          <w:szCs w:val="22"/>
        </w:rPr>
        <w:t xml:space="preserve">住　</w:t>
      </w:r>
      <w:r w:rsidR="00FA5DDF" w:rsidRPr="002124BE">
        <w:rPr>
          <w:rFonts w:hAnsi="ＭＳ 明朝" w:hint="eastAsia"/>
          <w:color w:val="000000" w:themeColor="text1"/>
          <w:sz w:val="22"/>
          <w:szCs w:val="22"/>
        </w:rPr>
        <w:t xml:space="preserve">　</w:t>
      </w:r>
      <w:r w:rsidRPr="002124BE">
        <w:rPr>
          <w:rFonts w:hAnsi="ＭＳ 明朝" w:hint="eastAsia"/>
          <w:color w:val="000000" w:themeColor="text1"/>
          <w:sz w:val="22"/>
          <w:szCs w:val="22"/>
        </w:rPr>
        <w:t xml:space="preserve">　所</w:t>
      </w:r>
    </w:p>
    <w:p w14:paraId="1BAADABC" w14:textId="77777777" w:rsidR="006F2476" w:rsidRPr="002124BE" w:rsidRDefault="006F2476" w:rsidP="006F2476">
      <w:pPr>
        <w:ind w:leftChars="2100" w:left="4536"/>
        <w:rPr>
          <w:rFonts w:hAnsi="ＭＳ 明朝"/>
          <w:color w:val="000000" w:themeColor="text1"/>
          <w:sz w:val="22"/>
          <w:szCs w:val="22"/>
        </w:rPr>
      </w:pPr>
      <w:r w:rsidRPr="002124BE">
        <w:rPr>
          <w:rFonts w:hAnsi="ＭＳ 明朝" w:hint="eastAsia"/>
          <w:color w:val="000000" w:themeColor="text1"/>
          <w:sz w:val="22"/>
          <w:szCs w:val="22"/>
        </w:rPr>
        <w:t>商号又は名称</w:t>
      </w:r>
    </w:p>
    <w:p w14:paraId="04962D0D" w14:textId="732B2CF3" w:rsidR="006F2476" w:rsidRPr="002124BE" w:rsidRDefault="00E5495C" w:rsidP="00E5495C">
      <w:pPr>
        <w:ind w:right="2" w:firstLineChars="2007" w:firstLine="4536"/>
        <w:rPr>
          <w:rFonts w:hAnsi="ＭＳ 明朝"/>
          <w:color w:val="000000" w:themeColor="text1"/>
          <w:sz w:val="22"/>
          <w:szCs w:val="22"/>
        </w:rPr>
      </w:pPr>
      <w:r w:rsidRPr="002124BE">
        <w:rPr>
          <w:rFonts w:hAnsi="ＭＳ 明朝" w:hint="eastAsia"/>
          <w:color w:val="000000" w:themeColor="text1"/>
          <w:sz w:val="22"/>
          <w:szCs w:val="22"/>
        </w:rPr>
        <w:t>代表者</w:t>
      </w:r>
      <w:r w:rsidR="006E324E" w:rsidRPr="002124BE">
        <w:rPr>
          <w:rFonts w:hAnsi="ＭＳ 明朝" w:hint="eastAsia"/>
          <w:color w:val="000000" w:themeColor="text1"/>
          <w:sz w:val="22"/>
          <w:szCs w:val="22"/>
        </w:rPr>
        <w:t xml:space="preserve">氏名　　　</w:t>
      </w:r>
      <w:r w:rsidRPr="002124BE">
        <w:rPr>
          <w:rFonts w:hAnsi="ＭＳ 明朝" w:hint="eastAsia"/>
          <w:color w:val="000000" w:themeColor="text1"/>
          <w:sz w:val="22"/>
          <w:szCs w:val="22"/>
        </w:rPr>
        <w:t xml:space="preserve">　　</w:t>
      </w:r>
      <w:r w:rsidR="006E324E" w:rsidRPr="002124BE">
        <w:rPr>
          <w:rFonts w:hAnsi="ＭＳ 明朝" w:hint="eastAsia"/>
          <w:color w:val="000000" w:themeColor="text1"/>
          <w:sz w:val="22"/>
          <w:szCs w:val="22"/>
        </w:rPr>
        <w:t xml:space="preserve">　　　　　　　　</w:t>
      </w:r>
    </w:p>
    <w:p w14:paraId="104AFB88" w14:textId="77777777" w:rsidR="006F2476" w:rsidRPr="002124BE" w:rsidRDefault="008E0B6B" w:rsidP="008E0B6B">
      <w:pPr>
        <w:wordWrap w:val="0"/>
        <w:spacing w:line="360" w:lineRule="exact"/>
        <w:ind w:firstLineChars="100" w:firstLine="232"/>
        <w:rPr>
          <w:rFonts w:hAnsi="ＭＳ 明朝"/>
          <w:color w:val="000000" w:themeColor="text1"/>
          <w:spacing w:val="6"/>
          <w:sz w:val="22"/>
          <w:szCs w:val="22"/>
        </w:rPr>
      </w:pPr>
      <w:r w:rsidRPr="002124BE">
        <w:rPr>
          <w:rFonts w:hAnsi="ＭＳ 明朝" w:hint="eastAsia"/>
          <w:color w:val="000000" w:themeColor="text1"/>
          <w:spacing w:val="6"/>
          <w:sz w:val="22"/>
          <w:szCs w:val="22"/>
        </w:rPr>
        <w:t>件名：</w:t>
      </w:r>
      <w:r w:rsidR="00C5302B" w:rsidRPr="002124BE">
        <w:rPr>
          <w:rFonts w:hAnsi="ＭＳ 明朝" w:hint="eastAsia"/>
          <w:color w:val="000000" w:themeColor="text1"/>
          <w:spacing w:val="6"/>
          <w:sz w:val="22"/>
          <w:szCs w:val="22"/>
        </w:rPr>
        <w:t>愛知県公立大学法人火災</w:t>
      </w:r>
      <w:r w:rsidR="006F40B8" w:rsidRPr="002124BE">
        <w:rPr>
          <w:rFonts w:hAnsi="ＭＳ 明朝" w:hint="eastAsia"/>
          <w:color w:val="000000" w:themeColor="text1"/>
          <w:spacing w:val="6"/>
          <w:sz w:val="22"/>
          <w:szCs w:val="22"/>
        </w:rPr>
        <w:t>保険</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2124BE" w:rsidRPr="002124BE" w14:paraId="5D059CA8" w14:textId="77777777" w:rsidTr="00BF5E87">
        <w:trPr>
          <w:trHeight w:val="825"/>
        </w:trPr>
        <w:tc>
          <w:tcPr>
            <w:tcW w:w="1728" w:type="dxa"/>
            <w:shd w:val="clear" w:color="auto" w:fill="auto"/>
            <w:vAlign w:val="center"/>
          </w:tcPr>
          <w:p w14:paraId="27A03F8A" w14:textId="77777777" w:rsidR="006F2476" w:rsidRPr="002124BE" w:rsidRDefault="006F2476" w:rsidP="00BF5E87">
            <w:pPr>
              <w:spacing w:line="360" w:lineRule="exact"/>
              <w:ind w:rightChars="50" w:right="108" w:firstLineChars="48" w:firstLine="111"/>
              <w:jc w:val="center"/>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契約年月日</w:t>
            </w:r>
          </w:p>
          <w:p w14:paraId="49B24E46" w14:textId="77777777" w:rsidR="006F2476" w:rsidRPr="002124BE" w:rsidRDefault="006F2476" w:rsidP="00BF5E87">
            <w:pPr>
              <w:spacing w:line="360" w:lineRule="exact"/>
              <w:ind w:leftChars="-50" w:left="-1" w:rightChars="-50" w:right="-108" w:hangingChars="46" w:hanging="107"/>
              <w:jc w:val="center"/>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（履行年月日）</w:t>
            </w:r>
          </w:p>
        </w:tc>
        <w:tc>
          <w:tcPr>
            <w:tcW w:w="2484" w:type="dxa"/>
            <w:shd w:val="clear" w:color="auto" w:fill="auto"/>
            <w:vAlign w:val="center"/>
          </w:tcPr>
          <w:p w14:paraId="5871B5A9" w14:textId="77777777" w:rsidR="006F2476" w:rsidRPr="002124BE" w:rsidRDefault="006457DD" w:rsidP="00BF5E87">
            <w:pPr>
              <w:wordWrap w:val="0"/>
              <w:spacing w:line="360" w:lineRule="exact"/>
              <w:ind w:rightChars="100" w:right="216" w:firstLineChars="48" w:firstLine="111"/>
              <w:jc w:val="center"/>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件</w:t>
            </w:r>
            <w:r w:rsidR="006F2476" w:rsidRPr="002124BE">
              <w:rPr>
                <w:rFonts w:ascii="Century" w:hAnsi="ＭＳ 明朝" w:hint="eastAsia"/>
                <w:color w:val="000000" w:themeColor="text1"/>
                <w:spacing w:val="6"/>
                <w:sz w:val="22"/>
                <w:szCs w:val="22"/>
              </w:rPr>
              <w:t xml:space="preserve">　　　名</w:t>
            </w:r>
          </w:p>
        </w:tc>
        <w:tc>
          <w:tcPr>
            <w:tcW w:w="2700" w:type="dxa"/>
            <w:shd w:val="clear" w:color="auto" w:fill="auto"/>
            <w:vAlign w:val="center"/>
          </w:tcPr>
          <w:p w14:paraId="1D52F342" w14:textId="77777777" w:rsidR="006F2476" w:rsidRPr="002124BE" w:rsidRDefault="006F2476" w:rsidP="00BF5E87">
            <w:pPr>
              <w:wordWrap w:val="0"/>
              <w:spacing w:line="360" w:lineRule="exact"/>
              <w:ind w:rightChars="50" w:right="108" w:firstLineChars="97" w:firstLine="225"/>
              <w:jc w:val="center"/>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契約の相手方</w:t>
            </w:r>
          </w:p>
        </w:tc>
        <w:tc>
          <w:tcPr>
            <w:tcW w:w="2052" w:type="dxa"/>
            <w:shd w:val="clear" w:color="auto" w:fill="auto"/>
            <w:vAlign w:val="center"/>
          </w:tcPr>
          <w:p w14:paraId="124ADCCF" w14:textId="77777777" w:rsidR="006F2476" w:rsidRPr="002124BE" w:rsidRDefault="006F2476" w:rsidP="00BF5E87">
            <w:pPr>
              <w:wordWrap w:val="0"/>
              <w:spacing w:line="360" w:lineRule="exact"/>
              <w:ind w:leftChars="-50" w:left="-108" w:rightChars="-50" w:right="-108"/>
              <w:jc w:val="center"/>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契約金額（円）</w:t>
            </w:r>
          </w:p>
        </w:tc>
      </w:tr>
      <w:tr w:rsidR="002124BE" w:rsidRPr="002124BE" w14:paraId="4F615C9D" w14:textId="77777777" w:rsidTr="002D52D5">
        <w:trPr>
          <w:trHeight w:val="903"/>
        </w:trPr>
        <w:tc>
          <w:tcPr>
            <w:tcW w:w="1728" w:type="dxa"/>
            <w:shd w:val="clear" w:color="auto" w:fill="auto"/>
          </w:tcPr>
          <w:p w14:paraId="3B57C05C" w14:textId="77777777" w:rsidR="002D52D5" w:rsidRPr="002124BE" w:rsidRDefault="002D52D5" w:rsidP="00411AE1">
            <w:pPr>
              <w:wordWrap w:val="0"/>
              <w:spacing w:line="360" w:lineRule="exact"/>
              <w:rPr>
                <w:rFonts w:ascii="Century" w:hAnsi="ＭＳ 明朝"/>
                <w:color w:val="000000" w:themeColor="text1"/>
                <w:spacing w:val="6"/>
                <w:sz w:val="22"/>
                <w:szCs w:val="22"/>
              </w:rPr>
            </w:pPr>
          </w:p>
          <w:p w14:paraId="307B4F68" w14:textId="77777777" w:rsidR="002D52D5" w:rsidRPr="002124BE" w:rsidRDefault="002D52D5" w:rsidP="00411AE1">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05A21549" w14:textId="77777777" w:rsidR="002D52D5" w:rsidRPr="002124BE" w:rsidRDefault="002D52D5" w:rsidP="00411AE1">
            <w:pPr>
              <w:wordWrap w:val="0"/>
              <w:spacing w:line="360" w:lineRule="exact"/>
              <w:rPr>
                <w:rFonts w:ascii="Century" w:hAnsi="ＭＳ 明朝"/>
                <w:color w:val="000000" w:themeColor="text1"/>
                <w:spacing w:val="6"/>
                <w:sz w:val="22"/>
                <w:szCs w:val="22"/>
              </w:rPr>
            </w:pPr>
          </w:p>
        </w:tc>
        <w:tc>
          <w:tcPr>
            <w:tcW w:w="2700" w:type="dxa"/>
            <w:shd w:val="clear" w:color="auto" w:fill="auto"/>
          </w:tcPr>
          <w:p w14:paraId="36175674" w14:textId="77777777" w:rsidR="002D52D5" w:rsidRPr="002124BE" w:rsidRDefault="002D52D5" w:rsidP="00411AE1">
            <w:pPr>
              <w:wordWrap w:val="0"/>
              <w:spacing w:line="360" w:lineRule="exact"/>
              <w:rPr>
                <w:rFonts w:ascii="Century" w:hAnsi="ＭＳ 明朝"/>
                <w:color w:val="000000" w:themeColor="text1"/>
                <w:spacing w:val="6"/>
                <w:sz w:val="22"/>
                <w:szCs w:val="22"/>
              </w:rPr>
            </w:pPr>
          </w:p>
        </w:tc>
        <w:tc>
          <w:tcPr>
            <w:tcW w:w="2052" w:type="dxa"/>
            <w:shd w:val="clear" w:color="auto" w:fill="auto"/>
          </w:tcPr>
          <w:p w14:paraId="385C7E2D" w14:textId="77777777" w:rsidR="002D52D5" w:rsidRPr="002124BE" w:rsidRDefault="002D52D5" w:rsidP="00411AE1">
            <w:pPr>
              <w:wordWrap w:val="0"/>
              <w:spacing w:line="360" w:lineRule="exact"/>
              <w:rPr>
                <w:rFonts w:ascii="Century" w:hAnsi="ＭＳ 明朝"/>
                <w:color w:val="000000" w:themeColor="text1"/>
                <w:spacing w:val="6"/>
                <w:sz w:val="22"/>
                <w:szCs w:val="22"/>
              </w:rPr>
            </w:pPr>
          </w:p>
        </w:tc>
      </w:tr>
      <w:tr w:rsidR="002124BE" w:rsidRPr="002124BE" w14:paraId="1F1877C4" w14:textId="77777777" w:rsidTr="002D52D5">
        <w:trPr>
          <w:trHeight w:val="903"/>
        </w:trPr>
        <w:tc>
          <w:tcPr>
            <w:tcW w:w="1728" w:type="dxa"/>
            <w:shd w:val="clear" w:color="auto" w:fill="auto"/>
          </w:tcPr>
          <w:p w14:paraId="652ACBD3" w14:textId="77777777" w:rsidR="006F2476" w:rsidRPr="002124BE" w:rsidRDefault="006F2476" w:rsidP="00BF5E87">
            <w:pPr>
              <w:wordWrap w:val="0"/>
              <w:spacing w:line="360" w:lineRule="exact"/>
              <w:rPr>
                <w:rFonts w:ascii="Century" w:hAnsi="ＭＳ 明朝"/>
                <w:color w:val="000000" w:themeColor="text1"/>
                <w:spacing w:val="6"/>
                <w:sz w:val="22"/>
                <w:szCs w:val="22"/>
              </w:rPr>
            </w:pPr>
          </w:p>
          <w:p w14:paraId="35DA40DC" w14:textId="77777777" w:rsidR="006F2476" w:rsidRPr="002124BE" w:rsidRDefault="006F2476" w:rsidP="00BF5E87">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10F6FE48"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6E85D922"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1FE7EA69"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r>
      <w:tr w:rsidR="002124BE" w:rsidRPr="002124BE" w14:paraId="1654B139" w14:textId="77777777" w:rsidTr="002D52D5">
        <w:trPr>
          <w:trHeight w:val="903"/>
        </w:trPr>
        <w:tc>
          <w:tcPr>
            <w:tcW w:w="1728" w:type="dxa"/>
            <w:shd w:val="clear" w:color="auto" w:fill="auto"/>
          </w:tcPr>
          <w:p w14:paraId="08B767D5" w14:textId="77777777" w:rsidR="006F2476" w:rsidRPr="002124BE" w:rsidRDefault="006F2476" w:rsidP="00BF5E87">
            <w:pPr>
              <w:wordWrap w:val="0"/>
              <w:spacing w:line="360" w:lineRule="exact"/>
              <w:rPr>
                <w:rFonts w:ascii="Century" w:hAnsi="ＭＳ 明朝"/>
                <w:color w:val="000000" w:themeColor="text1"/>
                <w:spacing w:val="6"/>
                <w:sz w:val="22"/>
                <w:szCs w:val="22"/>
              </w:rPr>
            </w:pPr>
          </w:p>
          <w:p w14:paraId="7F1710BF" w14:textId="77777777" w:rsidR="006F2476" w:rsidRPr="002124BE" w:rsidRDefault="006F2476" w:rsidP="00BF5E87">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32EA5C55"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63E506E9"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64471745"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r>
      <w:tr w:rsidR="002124BE" w:rsidRPr="002124BE" w14:paraId="09A9DEC5" w14:textId="77777777" w:rsidTr="002D52D5">
        <w:trPr>
          <w:trHeight w:val="903"/>
        </w:trPr>
        <w:tc>
          <w:tcPr>
            <w:tcW w:w="1728" w:type="dxa"/>
            <w:shd w:val="clear" w:color="auto" w:fill="auto"/>
          </w:tcPr>
          <w:p w14:paraId="4A1F948C" w14:textId="77777777" w:rsidR="006F2476" w:rsidRPr="002124BE" w:rsidRDefault="006F2476" w:rsidP="00BF5E87">
            <w:pPr>
              <w:wordWrap w:val="0"/>
              <w:spacing w:line="360" w:lineRule="exact"/>
              <w:rPr>
                <w:rFonts w:ascii="Century" w:hAnsi="ＭＳ 明朝"/>
                <w:color w:val="000000" w:themeColor="text1"/>
                <w:spacing w:val="6"/>
                <w:sz w:val="22"/>
                <w:szCs w:val="22"/>
              </w:rPr>
            </w:pPr>
          </w:p>
          <w:p w14:paraId="3892AB95" w14:textId="77777777" w:rsidR="006F2476" w:rsidRPr="002124BE" w:rsidRDefault="006F2476" w:rsidP="00BF5E87">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6DCD3C1B"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7587D4DC"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76FE0244"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r>
      <w:tr w:rsidR="002124BE" w:rsidRPr="002124BE" w14:paraId="7C1422C8" w14:textId="77777777" w:rsidTr="002D52D5">
        <w:trPr>
          <w:trHeight w:val="903"/>
        </w:trPr>
        <w:tc>
          <w:tcPr>
            <w:tcW w:w="1728" w:type="dxa"/>
            <w:shd w:val="clear" w:color="auto" w:fill="auto"/>
          </w:tcPr>
          <w:p w14:paraId="54D3ECFA" w14:textId="77777777" w:rsidR="006F2476" w:rsidRPr="002124BE" w:rsidRDefault="006F2476" w:rsidP="00BF5E87">
            <w:pPr>
              <w:wordWrap w:val="0"/>
              <w:spacing w:line="360" w:lineRule="exact"/>
              <w:rPr>
                <w:rFonts w:ascii="Century" w:hAnsi="ＭＳ 明朝"/>
                <w:color w:val="000000" w:themeColor="text1"/>
                <w:spacing w:val="6"/>
                <w:sz w:val="22"/>
                <w:szCs w:val="22"/>
              </w:rPr>
            </w:pPr>
          </w:p>
          <w:p w14:paraId="6137229D" w14:textId="77777777" w:rsidR="006F2476" w:rsidRPr="002124BE" w:rsidRDefault="006F2476" w:rsidP="00BF5E87">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1B37BB2D"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44147488"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5FC74E4F" w14:textId="77777777" w:rsidR="006F2476" w:rsidRPr="002124BE" w:rsidRDefault="006F2476" w:rsidP="00BF5E87">
            <w:pPr>
              <w:wordWrap w:val="0"/>
              <w:spacing w:line="360" w:lineRule="exact"/>
              <w:rPr>
                <w:rFonts w:ascii="Century" w:hAnsi="ＭＳ 明朝"/>
                <w:color w:val="000000" w:themeColor="text1"/>
                <w:spacing w:val="6"/>
                <w:sz w:val="22"/>
                <w:szCs w:val="22"/>
              </w:rPr>
            </w:pPr>
          </w:p>
        </w:tc>
      </w:tr>
      <w:tr w:rsidR="002124BE" w:rsidRPr="002124BE" w14:paraId="386C159F" w14:textId="77777777" w:rsidTr="002D52D5">
        <w:trPr>
          <w:trHeight w:val="903"/>
        </w:trPr>
        <w:tc>
          <w:tcPr>
            <w:tcW w:w="1728" w:type="dxa"/>
            <w:shd w:val="clear" w:color="auto" w:fill="auto"/>
          </w:tcPr>
          <w:p w14:paraId="2B875D0D" w14:textId="77777777" w:rsidR="002D52D5" w:rsidRPr="002124BE" w:rsidRDefault="002D52D5" w:rsidP="00411AE1">
            <w:pPr>
              <w:wordWrap w:val="0"/>
              <w:spacing w:line="360" w:lineRule="exact"/>
              <w:rPr>
                <w:rFonts w:ascii="Century" w:hAnsi="ＭＳ 明朝"/>
                <w:color w:val="000000" w:themeColor="text1"/>
                <w:spacing w:val="6"/>
                <w:sz w:val="22"/>
                <w:szCs w:val="22"/>
              </w:rPr>
            </w:pPr>
          </w:p>
          <w:p w14:paraId="03098216" w14:textId="77777777" w:rsidR="002D52D5" w:rsidRPr="002124BE" w:rsidRDefault="002D52D5" w:rsidP="00411AE1">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1ED0289D"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32B2BF5E"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0E6449B3"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r>
      <w:tr w:rsidR="002124BE" w:rsidRPr="002124BE" w14:paraId="25AF4CC6" w14:textId="77777777" w:rsidTr="002D52D5">
        <w:trPr>
          <w:trHeight w:val="903"/>
        </w:trPr>
        <w:tc>
          <w:tcPr>
            <w:tcW w:w="1728" w:type="dxa"/>
            <w:shd w:val="clear" w:color="auto" w:fill="auto"/>
          </w:tcPr>
          <w:p w14:paraId="25863414" w14:textId="77777777" w:rsidR="002D52D5" w:rsidRPr="002124BE" w:rsidRDefault="002D52D5" w:rsidP="00411AE1">
            <w:pPr>
              <w:wordWrap w:val="0"/>
              <w:spacing w:line="360" w:lineRule="exact"/>
              <w:rPr>
                <w:rFonts w:ascii="Century" w:hAnsi="ＭＳ 明朝"/>
                <w:color w:val="000000" w:themeColor="text1"/>
                <w:spacing w:val="6"/>
                <w:sz w:val="22"/>
                <w:szCs w:val="22"/>
              </w:rPr>
            </w:pPr>
          </w:p>
          <w:p w14:paraId="2888A966" w14:textId="77777777" w:rsidR="002D52D5" w:rsidRPr="002124BE" w:rsidRDefault="002D52D5" w:rsidP="00411AE1">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1DD7887F"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709C2CD3"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32709FCD"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r>
      <w:tr w:rsidR="002124BE" w:rsidRPr="002124BE" w14:paraId="6F229F3B" w14:textId="77777777" w:rsidTr="002D52D5">
        <w:trPr>
          <w:trHeight w:val="903"/>
        </w:trPr>
        <w:tc>
          <w:tcPr>
            <w:tcW w:w="1728" w:type="dxa"/>
            <w:shd w:val="clear" w:color="auto" w:fill="auto"/>
          </w:tcPr>
          <w:p w14:paraId="5120FE7A" w14:textId="77777777" w:rsidR="002D52D5" w:rsidRPr="002124BE" w:rsidRDefault="002D52D5" w:rsidP="00411AE1">
            <w:pPr>
              <w:wordWrap w:val="0"/>
              <w:spacing w:line="360" w:lineRule="exact"/>
              <w:rPr>
                <w:rFonts w:ascii="Century" w:hAnsi="ＭＳ 明朝"/>
                <w:color w:val="000000" w:themeColor="text1"/>
                <w:spacing w:val="6"/>
                <w:sz w:val="22"/>
                <w:szCs w:val="22"/>
              </w:rPr>
            </w:pPr>
          </w:p>
          <w:p w14:paraId="79CF7126" w14:textId="77777777" w:rsidR="002D52D5" w:rsidRPr="002124BE" w:rsidRDefault="002D52D5" w:rsidP="00411AE1">
            <w:pPr>
              <w:spacing w:line="360" w:lineRule="exact"/>
              <w:ind w:leftChars="-50" w:left="-108" w:rightChars="-50" w:right="-108"/>
              <w:jc w:val="distribute"/>
              <w:rPr>
                <w:rFonts w:ascii="Century" w:hAnsi="ＭＳ 明朝"/>
                <w:color w:val="000000" w:themeColor="text1"/>
                <w:spacing w:val="6"/>
                <w:sz w:val="22"/>
                <w:szCs w:val="22"/>
              </w:rPr>
            </w:pPr>
            <w:r w:rsidRPr="002124BE">
              <w:rPr>
                <w:rFonts w:ascii="Century" w:hAnsi="ＭＳ 明朝" w:hint="eastAsia"/>
                <w:color w:val="000000" w:themeColor="text1"/>
                <w:spacing w:val="6"/>
                <w:sz w:val="22"/>
                <w:szCs w:val="22"/>
              </w:rPr>
              <w:t>（）</w:t>
            </w:r>
          </w:p>
        </w:tc>
        <w:tc>
          <w:tcPr>
            <w:tcW w:w="2484" w:type="dxa"/>
            <w:shd w:val="clear" w:color="auto" w:fill="auto"/>
          </w:tcPr>
          <w:p w14:paraId="2634AF0D"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4E2C3D18"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1230A47A" w14:textId="77777777" w:rsidR="002D52D5" w:rsidRPr="002124BE" w:rsidRDefault="002D52D5" w:rsidP="00BF5E87">
            <w:pPr>
              <w:wordWrap w:val="0"/>
              <w:spacing w:line="360" w:lineRule="exact"/>
              <w:rPr>
                <w:rFonts w:ascii="Century" w:hAnsi="ＭＳ 明朝"/>
                <w:color w:val="000000" w:themeColor="text1"/>
                <w:spacing w:val="6"/>
                <w:sz w:val="22"/>
                <w:szCs w:val="22"/>
              </w:rPr>
            </w:pPr>
          </w:p>
        </w:tc>
      </w:tr>
    </w:tbl>
    <w:p w14:paraId="1E437C24" w14:textId="4DAA3E0F" w:rsidR="006D217B" w:rsidRPr="002124BE" w:rsidRDefault="00F4411C" w:rsidP="001040C7">
      <w:pPr>
        <w:wordWrap w:val="0"/>
        <w:spacing w:line="360" w:lineRule="exact"/>
        <w:ind w:left="452" w:hangingChars="200" w:hanging="452"/>
        <w:rPr>
          <w:rFonts w:hAnsi="ＭＳ 明朝" w:cs="ＭＳ Ｐ明朝"/>
          <w:color w:val="000000" w:themeColor="text1"/>
        </w:rPr>
      </w:pPr>
      <w:r w:rsidRPr="002124BE">
        <w:rPr>
          <w:rFonts w:hAnsi="ＭＳ 明朝" w:hint="eastAsia"/>
          <w:color w:val="000000" w:themeColor="text1"/>
          <w:sz w:val="22"/>
          <w:szCs w:val="22"/>
        </w:rPr>
        <w:t xml:space="preserve">１　</w:t>
      </w:r>
      <w:r w:rsidR="00CD7D18" w:rsidRPr="002124BE">
        <w:rPr>
          <w:rFonts w:hAnsi="ＭＳ 明朝" w:cs="ＭＳ Ｐ明朝" w:hint="eastAsia"/>
          <w:color w:val="000000" w:themeColor="text1"/>
        </w:rPr>
        <w:t>過去3年間（令和4年4月1日から一般競争入札参加資格確認申請書を提出する前日まで）の国、地方公共団体、独立行政法人、地方独立行政法人又は学校法人における本件保険内容と同様の保険契約の実績</w:t>
      </w:r>
      <w:r w:rsidR="00763DB0" w:rsidRPr="002124BE">
        <w:rPr>
          <w:rFonts w:hAnsi="ＭＳ 明朝" w:cs="ＭＳ Ｐ明朝" w:hint="eastAsia"/>
          <w:color w:val="000000" w:themeColor="text1"/>
        </w:rPr>
        <w:t>を</w:t>
      </w:r>
      <w:r w:rsidR="00F57394" w:rsidRPr="002124BE">
        <w:rPr>
          <w:rFonts w:hAnsi="ＭＳ 明朝" w:cs="ＭＳ Ｐ明朝" w:hint="eastAsia"/>
          <w:color w:val="000000" w:themeColor="text1"/>
        </w:rPr>
        <w:t>記入すること</w:t>
      </w:r>
      <w:r w:rsidR="002D52D5" w:rsidRPr="002124BE">
        <w:rPr>
          <w:rFonts w:hAnsi="ＭＳ 明朝" w:cs="ＭＳ Ｐ明朝" w:hint="eastAsia"/>
          <w:color w:val="000000" w:themeColor="text1"/>
        </w:rPr>
        <w:t>。</w:t>
      </w:r>
    </w:p>
    <w:p w14:paraId="1DFE4586" w14:textId="6C5FE762" w:rsidR="00F4411C" w:rsidRPr="002124BE" w:rsidRDefault="009F280C" w:rsidP="00F4411C">
      <w:pPr>
        <w:wordWrap w:val="0"/>
        <w:spacing w:line="360" w:lineRule="exact"/>
        <w:rPr>
          <w:rFonts w:hAnsi="ＭＳ 明朝"/>
          <w:color w:val="000000" w:themeColor="text1"/>
          <w:sz w:val="22"/>
          <w:szCs w:val="22"/>
        </w:rPr>
      </w:pPr>
      <w:r w:rsidRPr="002124BE">
        <w:rPr>
          <w:rFonts w:hAnsi="ＭＳ 明朝" w:hint="eastAsia"/>
          <w:color w:val="000000" w:themeColor="text1"/>
          <w:sz w:val="22"/>
          <w:szCs w:val="22"/>
        </w:rPr>
        <w:t>２　実績ごとに</w:t>
      </w:r>
      <w:r w:rsidRPr="002124BE">
        <w:rPr>
          <w:rFonts w:hAnsi="ＭＳ 明朝" w:hint="eastAsia"/>
          <w:color w:val="000000" w:themeColor="text1"/>
          <w:sz w:val="22"/>
          <w:szCs w:val="22"/>
          <w:u w:val="single"/>
        </w:rPr>
        <w:t>契約書等、</w:t>
      </w:r>
      <w:r w:rsidR="00273B9F" w:rsidRPr="002124BE">
        <w:rPr>
          <w:rFonts w:hAnsi="ＭＳ 明朝" w:hint="eastAsia"/>
          <w:color w:val="000000" w:themeColor="text1"/>
          <w:sz w:val="22"/>
          <w:szCs w:val="22"/>
          <w:u w:val="single"/>
        </w:rPr>
        <w:t>履行を</w:t>
      </w:r>
      <w:r w:rsidR="00F4411C" w:rsidRPr="002124BE">
        <w:rPr>
          <w:rFonts w:hAnsi="ＭＳ 明朝" w:hint="eastAsia"/>
          <w:color w:val="000000" w:themeColor="text1"/>
          <w:sz w:val="22"/>
          <w:szCs w:val="22"/>
          <w:u w:val="single"/>
        </w:rPr>
        <w:t>証明する書類</w:t>
      </w:r>
      <w:r w:rsidR="00CD7D18" w:rsidRPr="002124BE">
        <w:rPr>
          <w:rFonts w:hAnsi="ＭＳ 明朝" w:hint="eastAsia"/>
          <w:color w:val="000000" w:themeColor="text1"/>
          <w:sz w:val="22"/>
          <w:szCs w:val="22"/>
          <w:u w:val="single"/>
        </w:rPr>
        <w:t>（入金記録等）</w:t>
      </w:r>
      <w:r w:rsidR="00F4411C" w:rsidRPr="002124BE">
        <w:rPr>
          <w:rFonts w:hAnsi="ＭＳ 明朝" w:hint="eastAsia"/>
          <w:color w:val="000000" w:themeColor="text1"/>
          <w:sz w:val="22"/>
          <w:szCs w:val="22"/>
          <w:u w:val="single"/>
        </w:rPr>
        <w:t>の写しを添付すること</w:t>
      </w:r>
      <w:r w:rsidR="00F4411C" w:rsidRPr="002124BE">
        <w:rPr>
          <w:rFonts w:hAnsi="ＭＳ 明朝" w:hint="eastAsia"/>
          <w:color w:val="000000" w:themeColor="text1"/>
          <w:sz w:val="22"/>
          <w:szCs w:val="22"/>
        </w:rPr>
        <w:t>。</w:t>
      </w:r>
    </w:p>
    <w:p w14:paraId="3EBDF45B" w14:textId="77777777" w:rsidR="00E5495C" w:rsidRPr="002124BE" w:rsidRDefault="00E5495C" w:rsidP="00E5495C">
      <w:pPr>
        <w:wordWrap w:val="0"/>
        <w:spacing w:line="360" w:lineRule="exact"/>
        <w:rPr>
          <w:rFonts w:hAnsi="ＭＳ 明朝"/>
          <w:color w:val="000000" w:themeColor="text1"/>
          <w:sz w:val="22"/>
          <w:szCs w:val="22"/>
        </w:rPr>
      </w:pPr>
    </w:p>
    <w:sectPr w:rsidR="00E5495C" w:rsidRPr="002124BE" w:rsidSect="00654752">
      <w:footerReference w:type="even" r:id="rId7"/>
      <w:type w:val="nextColumn"/>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9F1D" w14:textId="77777777" w:rsidR="005534BD" w:rsidRDefault="005534BD">
      <w:r>
        <w:separator/>
      </w:r>
    </w:p>
  </w:endnote>
  <w:endnote w:type="continuationSeparator" w:id="0">
    <w:p w14:paraId="7BECC68F" w14:textId="77777777" w:rsidR="005534BD" w:rsidRDefault="0055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49C6" w14:textId="77777777" w:rsidR="00A07F6A" w:rsidRDefault="00A07F6A" w:rsidP="003318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8928F7" w14:textId="77777777" w:rsidR="00A07F6A" w:rsidRDefault="00A07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BB97" w14:textId="77777777" w:rsidR="005534BD" w:rsidRDefault="005534BD">
      <w:r>
        <w:separator/>
      </w:r>
    </w:p>
  </w:footnote>
  <w:footnote w:type="continuationSeparator" w:id="0">
    <w:p w14:paraId="1AC31361" w14:textId="77777777" w:rsidR="005534BD" w:rsidRDefault="0055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1825885">
    <w:abstractNumId w:val="1"/>
  </w:num>
  <w:num w:numId="2" w16cid:durableId="133406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9"/>
    <w:rsid w:val="00001478"/>
    <w:rsid w:val="000108C8"/>
    <w:rsid w:val="0002353A"/>
    <w:rsid w:val="00041A97"/>
    <w:rsid w:val="00054C3B"/>
    <w:rsid w:val="00061468"/>
    <w:rsid w:val="00076047"/>
    <w:rsid w:val="00080D21"/>
    <w:rsid w:val="00085973"/>
    <w:rsid w:val="000875A9"/>
    <w:rsid w:val="00087AC7"/>
    <w:rsid w:val="00092F12"/>
    <w:rsid w:val="00093B02"/>
    <w:rsid w:val="000A03C4"/>
    <w:rsid w:val="000A56D4"/>
    <w:rsid w:val="000B43C4"/>
    <w:rsid w:val="000B6FC1"/>
    <w:rsid w:val="000C0D60"/>
    <w:rsid w:val="000D76C7"/>
    <w:rsid w:val="000F486C"/>
    <w:rsid w:val="00102B58"/>
    <w:rsid w:val="00103EE7"/>
    <w:rsid w:val="001040C7"/>
    <w:rsid w:val="00106205"/>
    <w:rsid w:val="0012323E"/>
    <w:rsid w:val="001428C8"/>
    <w:rsid w:val="00146446"/>
    <w:rsid w:val="0015604E"/>
    <w:rsid w:val="0016046C"/>
    <w:rsid w:val="00170D99"/>
    <w:rsid w:val="00174126"/>
    <w:rsid w:val="00183022"/>
    <w:rsid w:val="001923C1"/>
    <w:rsid w:val="00193ED2"/>
    <w:rsid w:val="00194F78"/>
    <w:rsid w:val="001A0DDA"/>
    <w:rsid w:val="001A52DD"/>
    <w:rsid w:val="001B0205"/>
    <w:rsid w:val="001B10A5"/>
    <w:rsid w:val="001B502D"/>
    <w:rsid w:val="001C21C3"/>
    <w:rsid w:val="001C3083"/>
    <w:rsid w:val="001C65ED"/>
    <w:rsid w:val="001D6050"/>
    <w:rsid w:val="001D63FB"/>
    <w:rsid w:val="001E132C"/>
    <w:rsid w:val="002005CC"/>
    <w:rsid w:val="002124BE"/>
    <w:rsid w:val="0021263B"/>
    <w:rsid w:val="00214CEC"/>
    <w:rsid w:val="0022057E"/>
    <w:rsid w:val="00220F7F"/>
    <w:rsid w:val="00233E84"/>
    <w:rsid w:val="00243216"/>
    <w:rsid w:val="00244038"/>
    <w:rsid w:val="00245326"/>
    <w:rsid w:val="00250709"/>
    <w:rsid w:val="00261A71"/>
    <w:rsid w:val="00263E6C"/>
    <w:rsid w:val="00273B9F"/>
    <w:rsid w:val="00283FA3"/>
    <w:rsid w:val="002854E3"/>
    <w:rsid w:val="00290BAC"/>
    <w:rsid w:val="00292992"/>
    <w:rsid w:val="00294E8C"/>
    <w:rsid w:val="00295BC3"/>
    <w:rsid w:val="002A1260"/>
    <w:rsid w:val="002A5275"/>
    <w:rsid w:val="002A775B"/>
    <w:rsid w:val="002B6D80"/>
    <w:rsid w:val="002C14EB"/>
    <w:rsid w:val="002C4272"/>
    <w:rsid w:val="002C6659"/>
    <w:rsid w:val="002C6952"/>
    <w:rsid w:val="002D52D5"/>
    <w:rsid w:val="002D5915"/>
    <w:rsid w:val="002E533C"/>
    <w:rsid w:val="002E729C"/>
    <w:rsid w:val="002F1AA8"/>
    <w:rsid w:val="002F788F"/>
    <w:rsid w:val="00301596"/>
    <w:rsid w:val="00303DFE"/>
    <w:rsid w:val="00311B68"/>
    <w:rsid w:val="00315451"/>
    <w:rsid w:val="0031610F"/>
    <w:rsid w:val="003202EC"/>
    <w:rsid w:val="00331893"/>
    <w:rsid w:val="00343C8D"/>
    <w:rsid w:val="0034478C"/>
    <w:rsid w:val="00363804"/>
    <w:rsid w:val="00371A5B"/>
    <w:rsid w:val="0037582A"/>
    <w:rsid w:val="0038224B"/>
    <w:rsid w:val="00384562"/>
    <w:rsid w:val="00386371"/>
    <w:rsid w:val="00391D63"/>
    <w:rsid w:val="003A08E9"/>
    <w:rsid w:val="003A178E"/>
    <w:rsid w:val="003A265A"/>
    <w:rsid w:val="003A42C4"/>
    <w:rsid w:val="003B2687"/>
    <w:rsid w:val="003B5E72"/>
    <w:rsid w:val="003C3F36"/>
    <w:rsid w:val="003D4FE1"/>
    <w:rsid w:val="003E3985"/>
    <w:rsid w:val="003E5A84"/>
    <w:rsid w:val="003F3204"/>
    <w:rsid w:val="003F52E6"/>
    <w:rsid w:val="003F6731"/>
    <w:rsid w:val="004022EC"/>
    <w:rsid w:val="00402B0C"/>
    <w:rsid w:val="0040522C"/>
    <w:rsid w:val="00411AE1"/>
    <w:rsid w:val="00412553"/>
    <w:rsid w:val="00413E51"/>
    <w:rsid w:val="0041444C"/>
    <w:rsid w:val="004210F6"/>
    <w:rsid w:val="004230BE"/>
    <w:rsid w:val="00430790"/>
    <w:rsid w:val="0043325F"/>
    <w:rsid w:val="004455FA"/>
    <w:rsid w:val="0045388D"/>
    <w:rsid w:val="00456CA3"/>
    <w:rsid w:val="00462CAF"/>
    <w:rsid w:val="004646C6"/>
    <w:rsid w:val="00473490"/>
    <w:rsid w:val="00476B3E"/>
    <w:rsid w:val="00482811"/>
    <w:rsid w:val="00490C8D"/>
    <w:rsid w:val="004937AC"/>
    <w:rsid w:val="00496AD8"/>
    <w:rsid w:val="004A5D6E"/>
    <w:rsid w:val="004A69A5"/>
    <w:rsid w:val="004B03FE"/>
    <w:rsid w:val="004C36B3"/>
    <w:rsid w:val="004E188F"/>
    <w:rsid w:val="004E7A6F"/>
    <w:rsid w:val="004F7E70"/>
    <w:rsid w:val="0050610C"/>
    <w:rsid w:val="005105F4"/>
    <w:rsid w:val="005132AF"/>
    <w:rsid w:val="00520C1E"/>
    <w:rsid w:val="00525CDD"/>
    <w:rsid w:val="005300F9"/>
    <w:rsid w:val="00532629"/>
    <w:rsid w:val="00532F5C"/>
    <w:rsid w:val="0054347A"/>
    <w:rsid w:val="0054721B"/>
    <w:rsid w:val="005534BD"/>
    <w:rsid w:val="00554B54"/>
    <w:rsid w:val="005554B8"/>
    <w:rsid w:val="005606AF"/>
    <w:rsid w:val="005715B2"/>
    <w:rsid w:val="0057666D"/>
    <w:rsid w:val="00576A8A"/>
    <w:rsid w:val="00583977"/>
    <w:rsid w:val="005851DE"/>
    <w:rsid w:val="0059016A"/>
    <w:rsid w:val="00592524"/>
    <w:rsid w:val="00593412"/>
    <w:rsid w:val="0059595C"/>
    <w:rsid w:val="005A6670"/>
    <w:rsid w:val="005A6879"/>
    <w:rsid w:val="005C28E7"/>
    <w:rsid w:val="005D0E22"/>
    <w:rsid w:val="005E0A5D"/>
    <w:rsid w:val="005E0D19"/>
    <w:rsid w:val="00610D04"/>
    <w:rsid w:val="006134FD"/>
    <w:rsid w:val="006164E9"/>
    <w:rsid w:val="006225C0"/>
    <w:rsid w:val="00623F5A"/>
    <w:rsid w:val="006266F3"/>
    <w:rsid w:val="006322CF"/>
    <w:rsid w:val="00635200"/>
    <w:rsid w:val="00643B67"/>
    <w:rsid w:val="006457DD"/>
    <w:rsid w:val="0064668D"/>
    <w:rsid w:val="0065453B"/>
    <w:rsid w:val="00654752"/>
    <w:rsid w:val="00662E04"/>
    <w:rsid w:val="0066344A"/>
    <w:rsid w:val="00666890"/>
    <w:rsid w:val="006702FB"/>
    <w:rsid w:val="00673008"/>
    <w:rsid w:val="0068477E"/>
    <w:rsid w:val="00684B3E"/>
    <w:rsid w:val="00691815"/>
    <w:rsid w:val="006A20F5"/>
    <w:rsid w:val="006A37C6"/>
    <w:rsid w:val="006A6AEA"/>
    <w:rsid w:val="006B3080"/>
    <w:rsid w:val="006B5D36"/>
    <w:rsid w:val="006C173B"/>
    <w:rsid w:val="006D1282"/>
    <w:rsid w:val="006D1F75"/>
    <w:rsid w:val="006D217B"/>
    <w:rsid w:val="006E18C9"/>
    <w:rsid w:val="006E2545"/>
    <w:rsid w:val="006E324E"/>
    <w:rsid w:val="006E3963"/>
    <w:rsid w:val="006F2476"/>
    <w:rsid w:val="006F3B86"/>
    <w:rsid w:val="006F40B8"/>
    <w:rsid w:val="0072146E"/>
    <w:rsid w:val="00722CE5"/>
    <w:rsid w:val="00724198"/>
    <w:rsid w:val="00725B2E"/>
    <w:rsid w:val="00727F89"/>
    <w:rsid w:val="00731D3C"/>
    <w:rsid w:val="00733D35"/>
    <w:rsid w:val="00745551"/>
    <w:rsid w:val="00746DD4"/>
    <w:rsid w:val="00763DB0"/>
    <w:rsid w:val="007659FF"/>
    <w:rsid w:val="00772563"/>
    <w:rsid w:val="00777839"/>
    <w:rsid w:val="007911A5"/>
    <w:rsid w:val="0079361B"/>
    <w:rsid w:val="007A0ECD"/>
    <w:rsid w:val="007A2EC6"/>
    <w:rsid w:val="007B3EF7"/>
    <w:rsid w:val="007D436B"/>
    <w:rsid w:val="007D6C9D"/>
    <w:rsid w:val="007E38AE"/>
    <w:rsid w:val="007E7916"/>
    <w:rsid w:val="007F0B0E"/>
    <w:rsid w:val="0080589A"/>
    <w:rsid w:val="00805B96"/>
    <w:rsid w:val="008177DE"/>
    <w:rsid w:val="00821106"/>
    <w:rsid w:val="008234AF"/>
    <w:rsid w:val="00827346"/>
    <w:rsid w:val="008346C9"/>
    <w:rsid w:val="008429EF"/>
    <w:rsid w:val="00854299"/>
    <w:rsid w:val="00857291"/>
    <w:rsid w:val="00860FDC"/>
    <w:rsid w:val="008624F3"/>
    <w:rsid w:val="008632B7"/>
    <w:rsid w:val="00865AC4"/>
    <w:rsid w:val="008668F7"/>
    <w:rsid w:val="008711F7"/>
    <w:rsid w:val="008855D3"/>
    <w:rsid w:val="00896191"/>
    <w:rsid w:val="008972D6"/>
    <w:rsid w:val="008A22FB"/>
    <w:rsid w:val="008B2758"/>
    <w:rsid w:val="008B3070"/>
    <w:rsid w:val="008B3C9F"/>
    <w:rsid w:val="008E0B6B"/>
    <w:rsid w:val="008E62CD"/>
    <w:rsid w:val="008F4BD1"/>
    <w:rsid w:val="008F5C2F"/>
    <w:rsid w:val="008F6D97"/>
    <w:rsid w:val="0090091F"/>
    <w:rsid w:val="00901029"/>
    <w:rsid w:val="009111B1"/>
    <w:rsid w:val="00926840"/>
    <w:rsid w:val="00927420"/>
    <w:rsid w:val="00927E26"/>
    <w:rsid w:val="009438E7"/>
    <w:rsid w:val="0097271B"/>
    <w:rsid w:val="009732D6"/>
    <w:rsid w:val="009735DE"/>
    <w:rsid w:val="00975B23"/>
    <w:rsid w:val="009764D8"/>
    <w:rsid w:val="0097766D"/>
    <w:rsid w:val="009832E4"/>
    <w:rsid w:val="0098435E"/>
    <w:rsid w:val="009855FC"/>
    <w:rsid w:val="0098767E"/>
    <w:rsid w:val="00993CAF"/>
    <w:rsid w:val="00993FAF"/>
    <w:rsid w:val="00996335"/>
    <w:rsid w:val="00996ACC"/>
    <w:rsid w:val="009A4CD3"/>
    <w:rsid w:val="009A601D"/>
    <w:rsid w:val="009C62DC"/>
    <w:rsid w:val="009E7E9C"/>
    <w:rsid w:val="009F280C"/>
    <w:rsid w:val="00A06A69"/>
    <w:rsid w:val="00A07F6A"/>
    <w:rsid w:val="00A12932"/>
    <w:rsid w:val="00A1554D"/>
    <w:rsid w:val="00A2054B"/>
    <w:rsid w:val="00A2473A"/>
    <w:rsid w:val="00A26AC9"/>
    <w:rsid w:val="00A32975"/>
    <w:rsid w:val="00A5567E"/>
    <w:rsid w:val="00A60551"/>
    <w:rsid w:val="00A63FDB"/>
    <w:rsid w:val="00A65A8A"/>
    <w:rsid w:val="00A85577"/>
    <w:rsid w:val="00A86B22"/>
    <w:rsid w:val="00A906AD"/>
    <w:rsid w:val="00A91AA7"/>
    <w:rsid w:val="00A93514"/>
    <w:rsid w:val="00A93ED6"/>
    <w:rsid w:val="00AA24DE"/>
    <w:rsid w:val="00AA2B8D"/>
    <w:rsid w:val="00AB76B8"/>
    <w:rsid w:val="00AC28D7"/>
    <w:rsid w:val="00AC5EFC"/>
    <w:rsid w:val="00AD3F0F"/>
    <w:rsid w:val="00AD66C6"/>
    <w:rsid w:val="00AE2828"/>
    <w:rsid w:val="00AE4BCD"/>
    <w:rsid w:val="00B006D8"/>
    <w:rsid w:val="00B04462"/>
    <w:rsid w:val="00B15AFC"/>
    <w:rsid w:val="00B2163C"/>
    <w:rsid w:val="00B24B3E"/>
    <w:rsid w:val="00B41646"/>
    <w:rsid w:val="00B529E7"/>
    <w:rsid w:val="00B56978"/>
    <w:rsid w:val="00B60935"/>
    <w:rsid w:val="00B60E9C"/>
    <w:rsid w:val="00B67CBE"/>
    <w:rsid w:val="00B81BB5"/>
    <w:rsid w:val="00B93C6D"/>
    <w:rsid w:val="00BA363D"/>
    <w:rsid w:val="00BA3D2C"/>
    <w:rsid w:val="00BA7498"/>
    <w:rsid w:val="00BB009A"/>
    <w:rsid w:val="00BB3C37"/>
    <w:rsid w:val="00BB571E"/>
    <w:rsid w:val="00BC3352"/>
    <w:rsid w:val="00BC3FAB"/>
    <w:rsid w:val="00BC7738"/>
    <w:rsid w:val="00BD543B"/>
    <w:rsid w:val="00BE75D4"/>
    <w:rsid w:val="00BF4738"/>
    <w:rsid w:val="00BF5E87"/>
    <w:rsid w:val="00C04BD3"/>
    <w:rsid w:val="00C148F6"/>
    <w:rsid w:val="00C14EA9"/>
    <w:rsid w:val="00C21080"/>
    <w:rsid w:val="00C218EB"/>
    <w:rsid w:val="00C34165"/>
    <w:rsid w:val="00C41EED"/>
    <w:rsid w:val="00C42C81"/>
    <w:rsid w:val="00C5302B"/>
    <w:rsid w:val="00C547F4"/>
    <w:rsid w:val="00C5507A"/>
    <w:rsid w:val="00C61A2E"/>
    <w:rsid w:val="00C627C8"/>
    <w:rsid w:val="00C64AFD"/>
    <w:rsid w:val="00C70A59"/>
    <w:rsid w:val="00C814DC"/>
    <w:rsid w:val="00C87135"/>
    <w:rsid w:val="00C9638B"/>
    <w:rsid w:val="00CA0DA2"/>
    <w:rsid w:val="00CA15BA"/>
    <w:rsid w:val="00CA16F2"/>
    <w:rsid w:val="00CB02AF"/>
    <w:rsid w:val="00CB644C"/>
    <w:rsid w:val="00CB6818"/>
    <w:rsid w:val="00CC05D2"/>
    <w:rsid w:val="00CC2045"/>
    <w:rsid w:val="00CC3FD4"/>
    <w:rsid w:val="00CD05F2"/>
    <w:rsid w:val="00CD15FF"/>
    <w:rsid w:val="00CD4AFB"/>
    <w:rsid w:val="00CD7D18"/>
    <w:rsid w:val="00CE138A"/>
    <w:rsid w:val="00CE5DAA"/>
    <w:rsid w:val="00CF1B12"/>
    <w:rsid w:val="00CF3CEA"/>
    <w:rsid w:val="00CF3D87"/>
    <w:rsid w:val="00D05538"/>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2CBD"/>
    <w:rsid w:val="00D85887"/>
    <w:rsid w:val="00D963FF"/>
    <w:rsid w:val="00DA4BF6"/>
    <w:rsid w:val="00DD0394"/>
    <w:rsid w:val="00DE1B90"/>
    <w:rsid w:val="00E02569"/>
    <w:rsid w:val="00E035F2"/>
    <w:rsid w:val="00E06CBD"/>
    <w:rsid w:val="00E26E0A"/>
    <w:rsid w:val="00E30677"/>
    <w:rsid w:val="00E319C6"/>
    <w:rsid w:val="00E3644B"/>
    <w:rsid w:val="00E4077C"/>
    <w:rsid w:val="00E47003"/>
    <w:rsid w:val="00E5495C"/>
    <w:rsid w:val="00E55E0B"/>
    <w:rsid w:val="00E66C44"/>
    <w:rsid w:val="00E707CD"/>
    <w:rsid w:val="00E73CF5"/>
    <w:rsid w:val="00E81B6C"/>
    <w:rsid w:val="00E82D19"/>
    <w:rsid w:val="00E84BE8"/>
    <w:rsid w:val="00E96096"/>
    <w:rsid w:val="00EB7CE1"/>
    <w:rsid w:val="00ED3CD8"/>
    <w:rsid w:val="00EF5DDB"/>
    <w:rsid w:val="00F000AC"/>
    <w:rsid w:val="00F0437B"/>
    <w:rsid w:val="00F05F27"/>
    <w:rsid w:val="00F13D99"/>
    <w:rsid w:val="00F171AD"/>
    <w:rsid w:val="00F21567"/>
    <w:rsid w:val="00F21639"/>
    <w:rsid w:val="00F2217B"/>
    <w:rsid w:val="00F32F69"/>
    <w:rsid w:val="00F35FF3"/>
    <w:rsid w:val="00F4411C"/>
    <w:rsid w:val="00F57394"/>
    <w:rsid w:val="00F62116"/>
    <w:rsid w:val="00F65260"/>
    <w:rsid w:val="00F66FDA"/>
    <w:rsid w:val="00F80FD8"/>
    <w:rsid w:val="00F95D81"/>
    <w:rsid w:val="00F968CC"/>
    <w:rsid w:val="00FA5253"/>
    <w:rsid w:val="00FA5DDF"/>
    <w:rsid w:val="00FA6E92"/>
    <w:rsid w:val="00FB05B6"/>
    <w:rsid w:val="00FB084C"/>
    <w:rsid w:val="00FB26BA"/>
    <w:rsid w:val="00FB7B0F"/>
    <w:rsid w:val="00FB7FA7"/>
    <w:rsid w:val="00FC35AE"/>
    <w:rsid w:val="00FC3B30"/>
    <w:rsid w:val="00FC3F8B"/>
    <w:rsid w:val="00FC4911"/>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6DE66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rsid w:val="00FB05B6"/>
    <w:pPr>
      <w:tabs>
        <w:tab w:val="center" w:pos="4252"/>
        <w:tab w:val="right" w:pos="8504"/>
      </w:tabs>
      <w:snapToGrid w:val="0"/>
    </w:pPr>
  </w:style>
  <w:style w:type="character" w:styleId="a6">
    <w:name w:val="page number"/>
    <w:basedOn w:val="a0"/>
    <w:rsid w:val="00FB05B6"/>
  </w:style>
  <w:style w:type="character" w:styleId="a7">
    <w:name w:val="Hyperlink"/>
    <w:rsid w:val="002A5275"/>
    <w:rPr>
      <w:color w:val="0000FF"/>
      <w:u w:val="single"/>
    </w:rPr>
  </w:style>
  <w:style w:type="table" w:styleId="a8">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4077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94</Characters>
  <Application>Microsoft Office Word</Application>
  <DocSecurity>0</DocSecurity>
  <Lines>1</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2026-02-12T12:28:00Z</dcterms:created>
  <dcterms:modified xsi:type="dcterms:W3CDTF">2026-02-13T10:18:00Z</dcterms:modified>
</cp:coreProperties>
</file>