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68" w:rsidRDefault="001A1168" w:rsidP="00FA5CB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D809DE">
        <w:rPr>
          <w:rFonts w:hint="eastAsia"/>
          <w:sz w:val="22"/>
          <w:szCs w:val="22"/>
        </w:rPr>
        <w:t>１</w:t>
      </w:r>
    </w:p>
    <w:p w:rsidR="001A1168" w:rsidRPr="00E42FC1" w:rsidRDefault="00D809DE" w:rsidP="001A1168">
      <w:pPr>
        <w:ind w:leftChars="173" w:left="36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プロポーザル応募</w:t>
      </w:r>
      <w:r w:rsidR="00164BEA">
        <w:rPr>
          <w:rFonts w:ascii="ＭＳ 明朝" w:hAnsi="ＭＳ 明朝" w:hint="eastAsia"/>
          <w:sz w:val="28"/>
          <w:szCs w:val="28"/>
        </w:rPr>
        <w:t>資格確認申請書兼</w:t>
      </w:r>
      <w:r w:rsidR="009F2AB4" w:rsidRPr="00E42FC1">
        <w:rPr>
          <w:rFonts w:ascii="ＭＳ 明朝" w:hAnsi="ＭＳ 明朝" w:hint="eastAsia"/>
          <w:sz w:val="28"/>
          <w:szCs w:val="28"/>
        </w:rPr>
        <w:t>誓約書</w:t>
      </w:r>
    </w:p>
    <w:p w:rsidR="001551CA" w:rsidRPr="00BB690F" w:rsidRDefault="001551CA" w:rsidP="001A1168">
      <w:pPr>
        <w:ind w:leftChars="173" w:left="363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A1168" w:rsidRPr="00BB690F" w:rsidRDefault="001A1168" w:rsidP="001A116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B690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A1168" w:rsidRDefault="001A1168" w:rsidP="001A11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F418F">
        <w:rPr>
          <w:rFonts w:ascii="ＭＳ 明朝" w:hAnsi="ＭＳ 明朝" w:hint="eastAsia"/>
          <w:sz w:val="22"/>
          <w:szCs w:val="22"/>
        </w:rPr>
        <w:t>愛知県公立大学法人</w:t>
      </w:r>
      <w:bookmarkStart w:id="0" w:name="_GoBack"/>
      <w:bookmarkEnd w:id="0"/>
      <w:r w:rsidR="009F418F">
        <w:rPr>
          <w:rFonts w:ascii="ＭＳ 明朝" w:hAnsi="ＭＳ 明朝" w:hint="eastAsia"/>
          <w:sz w:val="22"/>
          <w:szCs w:val="22"/>
        </w:rPr>
        <w:t>理事長</w:t>
      </w:r>
      <w:r w:rsidRPr="00BB690F">
        <w:rPr>
          <w:rFonts w:ascii="ＭＳ 明朝" w:hAnsi="ＭＳ 明朝" w:hint="eastAsia"/>
          <w:sz w:val="22"/>
          <w:szCs w:val="22"/>
        </w:rPr>
        <w:t xml:space="preserve">　殿</w:t>
      </w:r>
    </w:p>
    <w:p w:rsidR="001551CA" w:rsidRPr="00BB690F" w:rsidRDefault="001551CA" w:rsidP="001A1168">
      <w:pPr>
        <w:rPr>
          <w:rFonts w:ascii="ＭＳ 明朝" w:hAnsi="ＭＳ 明朝"/>
          <w:sz w:val="22"/>
          <w:szCs w:val="22"/>
        </w:rPr>
      </w:pPr>
    </w:p>
    <w:p w:rsidR="001A1168" w:rsidRPr="00BB690F" w:rsidRDefault="001A1168" w:rsidP="00C26167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B690F">
        <w:rPr>
          <w:rFonts w:ascii="ＭＳ 明朝" w:hAnsi="ＭＳ 明朝" w:hint="eastAsia"/>
          <w:sz w:val="22"/>
          <w:szCs w:val="22"/>
        </w:rPr>
        <w:t>所</w:t>
      </w:r>
      <w:r w:rsidR="00883368">
        <w:rPr>
          <w:rFonts w:ascii="ＭＳ 明朝" w:hAnsi="ＭＳ 明朝" w:hint="eastAsia"/>
          <w:sz w:val="22"/>
          <w:szCs w:val="22"/>
        </w:rPr>
        <w:t xml:space="preserve">　 </w:t>
      </w:r>
      <w:r w:rsidRPr="00BB690F">
        <w:rPr>
          <w:rFonts w:ascii="ＭＳ 明朝" w:hAnsi="ＭＳ 明朝" w:hint="eastAsia"/>
          <w:sz w:val="22"/>
          <w:szCs w:val="22"/>
        </w:rPr>
        <w:t>在</w:t>
      </w:r>
      <w:r w:rsidR="00883368">
        <w:rPr>
          <w:rFonts w:ascii="ＭＳ 明朝" w:hAnsi="ＭＳ 明朝" w:hint="eastAsia"/>
          <w:sz w:val="22"/>
          <w:szCs w:val="22"/>
        </w:rPr>
        <w:t xml:space="preserve">　 </w:t>
      </w:r>
      <w:r w:rsidRPr="00BB690F">
        <w:rPr>
          <w:rFonts w:ascii="ＭＳ 明朝" w:hAnsi="ＭＳ 明朝" w:hint="eastAsia"/>
          <w:sz w:val="22"/>
          <w:szCs w:val="22"/>
        </w:rPr>
        <w:t>地</w:t>
      </w:r>
    </w:p>
    <w:p w:rsidR="001A1168" w:rsidRPr="00BB690F" w:rsidRDefault="001A1168" w:rsidP="00C26167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B690F">
        <w:rPr>
          <w:rFonts w:ascii="ＭＳ 明朝" w:hAnsi="ＭＳ 明朝" w:hint="eastAsia"/>
          <w:sz w:val="22"/>
          <w:szCs w:val="22"/>
        </w:rPr>
        <w:t xml:space="preserve">商号又は名称　　　　　　　　　　　　　</w:t>
      </w:r>
    </w:p>
    <w:p w:rsidR="001A1168" w:rsidRPr="00BB690F" w:rsidRDefault="001A1168" w:rsidP="00883368">
      <w:pPr>
        <w:ind w:left="3340" w:firstLine="840"/>
        <w:jc w:val="left"/>
        <w:rPr>
          <w:rFonts w:ascii="ＭＳ 明朝" w:hAnsi="ＭＳ 明朝"/>
          <w:kern w:val="0"/>
          <w:sz w:val="22"/>
          <w:szCs w:val="22"/>
        </w:rPr>
      </w:pPr>
      <w:r w:rsidRPr="00883368">
        <w:rPr>
          <w:rFonts w:ascii="ＭＳ 明朝" w:hAnsi="ＭＳ 明朝" w:hint="eastAsia"/>
          <w:w w:val="75"/>
          <w:kern w:val="0"/>
          <w:sz w:val="22"/>
          <w:szCs w:val="22"/>
          <w:fitText w:val="1320" w:id="-2023076352"/>
        </w:rPr>
        <w:t>代表者</w:t>
      </w:r>
      <w:r w:rsidR="00883368" w:rsidRPr="00883368">
        <w:rPr>
          <w:rFonts w:ascii="ＭＳ 明朝" w:hAnsi="ＭＳ 明朝" w:hint="eastAsia"/>
          <w:w w:val="75"/>
          <w:kern w:val="0"/>
          <w:sz w:val="22"/>
          <w:szCs w:val="22"/>
          <w:fitText w:val="1320" w:id="-2023076352"/>
        </w:rPr>
        <w:t>の職・</w:t>
      </w:r>
      <w:r w:rsidRPr="00883368">
        <w:rPr>
          <w:rFonts w:ascii="ＭＳ 明朝" w:hAnsi="ＭＳ 明朝" w:hint="eastAsia"/>
          <w:w w:val="75"/>
          <w:kern w:val="0"/>
          <w:sz w:val="22"/>
          <w:szCs w:val="22"/>
          <w:fitText w:val="1320" w:id="-2023076352"/>
        </w:rPr>
        <w:t>氏名</w:t>
      </w:r>
      <w:r w:rsidR="00C2616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BB690F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B690F">
        <w:rPr>
          <w:rFonts w:ascii="ＭＳ 明朝" w:hAnsi="ＭＳ 明朝" w:hint="eastAsia"/>
          <w:kern w:val="0"/>
          <w:sz w:val="22"/>
          <w:szCs w:val="22"/>
        </w:rPr>
        <w:t xml:space="preserve">　印</w:t>
      </w:r>
    </w:p>
    <w:p w:rsidR="001A1168" w:rsidRPr="00BB690F" w:rsidRDefault="001A1168" w:rsidP="001A1168">
      <w:pPr>
        <w:rPr>
          <w:rFonts w:ascii="ＭＳ 明朝" w:hAnsi="ＭＳ 明朝"/>
          <w:kern w:val="0"/>
          <w:sz w:val="22"/>
          <w:szCs w:val="22"/>
        </w:rPr>
      </w:pPr>
    </w:p>
    <w:p w:rsidR="00164BEA" w:rsidRDefault="001A1168" w:rsidP="001A1168">
      <w:pPr>
        <w:rPr>
          <w:rFonts w:ascii="ＭＳ 明朝" w:hAnsi="ＭＳ 明朝"/>
          <w:sz w:val="22"/>
          <w:szCs w:val="22"/>
        </w:rPr>
      </w:pPr>
      <w:r w:rsidRPr="00BB690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A5CB1">
        <w:rPr>
          <w:rFonts w:ascii="ＭＳ 明朝" w:hAnsi="ＭＳ 明朝" w:hint="eastAsia"/>
          <w:kern w:val="0"/>
          <w:sz w:val="22"/>
          <w:szCs w:val="22"/>
        </w:rPr>
        <w:t>「</w:t>
      </w:r>
      <w:r w:rsidR="00D809DE" w:rsidRPr="00D809DE">
        <w:rPr>
          <w:rFonts w:ascii="ＭＳ 明朝" w:hAnsi="ＭＳ 明朝" w:hint="eastAsia"/>
          <w:kern w:val="0"/>
          <w:sz w:val="22"/>
          <w:szCs w:val="22"/>
        </w:rPr>
        <w:t xml:space="preserve">愛知県公立大学法人大学　</w:t>
      </w:r>
      <w:r w:rsidR="00E723A3">
        <w:rPr>
          <w:rFonts w:ascii="ＭＳ 明朝" w:hAnsi="ＭＳ 明朝" w:hint="eastAsia"/>
          <w:kern w:val="0"/>
          <w:sz w:val="22"/>
          <w:szCs w:val="22"/>
        </w:rPr>
        <w:t>令和7</w:t>
      </w:r>
      <w:r w:rsidR="000A3F35" w:rsidRPr="000A3F35">
        <w:rPr>
          <w:rFonts w:ascii="ＭＳ 明朝" w:hAnsi="ＭＳ 明朝" w:hint="eastAsia"/>
          <w:kern w:val="0"/>
          <w:sz w:val="22"/>
          <w:szCs w:val="22"/>
        </w:rPr>
        <w:t>年度一般事務職労働者派遣契約</w:t>
      </w:r>
      <w:r w:rsidR="00FA5CB1">
        <w:rPr>
          <w:rFonts w:ascii="ＭＳ 明朝" w:hAnsi="ＭＳ 明朝" w:hint="eastAsia"/>
          <w:kern w:val="0"/>
          <w:sz w:val="22"/>
          <w:szCs w:val="22"/>
        </w:rPr>
        <w:t>」</w:t>
      </w:r>
      <w:r w:rsidRPr="00BB690F">
        <w:rPr>
          <w:rFonts w:ascii="ＭＳ 明朝" w:hAnsi="ＭＳ 明朝" w:hint="eastAsia"/>
          <w:sz w:val="22"/>
          <w:szCs w:val="22"/>
        </w:rPr>
        <w:t>の</w:t>
      </w:r>
      <w:r w:rsidR="00D809DE">
        <w:rPr>
          <w:rFonts w:ascii="ＭＳ 明朝" w:hAnsi="ＭＳ 明朝" w:hint="eastAsia"/>
          <w:sz w:val="22"/>
          <w:szCs w:val="22"/>
        </w:rPr>
        <w:t>プロポーザル</w:t>
      </w:r>
      <w:r w:rsidRPr="00BB690F">
        <w:rPr>
          <w:rFonts w:ascii="ＭＳ 明朝" w:hAnsi="ＭＳ 明朝" w:hint="eastAsia"/>
          <w:sz w:val="22"/>
          <w:szCs w:val="22"/>
        </w:rPr>
        <w:t>に</w:t>
      </w:r>
      <w:r w:rsidR="00D809DE">
        <w:rPr>
          <w:rFonts w:ascii="ＭＳ 明朝" w:hAnsi="ＭＳ 明朝" w:hint="eastAsia"/>
          <w:sz w:val="22"/>
          <w:szCs w:val="22"/>
        </w:rPr>
        <w:t>応募</w:t>
      </w:r>
      <w:r w:rsidR="00164BEA">
        <w:rPr>
          <w:rFonts w:ascii="ＭＳ 明朝" w:hAnsi="ＭＳ 明朝" w:hint="eastAsia"/>
          <w:sz w:val="22"/>
          <w:szCs w:val="22"/>
        </w:rPr>
        <w:t>しますので、応募資格確認を申請します。</w:t>
      </w:r>
    </w:p>
    <w:p w:rsidR="001A1168" w:rsidRPr="00BB690F" w:rsidRDefault="00164BEA" w:rsidP="00164BE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なお、申請に</w:t>
      </w:r>
      <w:r w:rsidR="008D2FD4" w:rsidRPr="00C26167">
        <w:rPr>
          <w:rFonts w:ascii="ＭＳ 明朝" w:hAnsi="ＭＳ 明朝" w:hint="eastAsia"/>
          <w:sz w:val="22"/>
          <w:szCs w:val="22"/>
        </w:rPr>
        <w:t>あたり、</w:t>
      </w:r>
      <w:r w:rsidR="001A1168" w:rsidRPr="00BB690F">
        <w:rPr>
          <w:rFonts w:ascii="ＭＳ 明朝" w:hAnsi="ＭＳ 明朝" w:hint="eastAsia"/>
          <w:sz w:val="22"/>
          <w:szCs w:val="22"/>
        </w:rPr>
        <w:t>下記</w:t>
      </w:r>
      <w:r w:rsidR="008D2FD4">
        <w:rPr>
          <w:rFonts w:ascii="ＭＳ 明朝" w:hAnsi="ＭＳ 明朝" w:hint="eastAsia"/>
          <w:sz w:val="22"/>
          <w:szCs w:val="22"/>
        </w:rPr>
        <w:t>事項</w:t>
      </w:r>
      <w:r w:rsidR="001A1168" w:rsidRPr="00BB690F">
        <w:rPr>
          <w:rFonts w:ascii="ＭＳ 明朝" w:hAnsi="ＭＳ 明朝" w:hint="eastAsia"/>
          <w:sz w:val="22"/>
          <w:szCs w:val="22"/>
        </w:rPr>
        <w:t>について誓約します。</w:t>
      </w:r>
    </w:p>
    <w:p w:rsidR="001A1168" w:rsidRDefault="001A1168" w:rsidP="001A1168">
      <w:pPr>
        <w:pStyle w:val="a3"/>
        <w:rPr>
          <w:rFonts w:ascii="ＭＳ 明朝" w:hAnsi="ＭＳ 明朝"/>
          <w:sz w:val="22"/>
          <w:szCs w:val="22"/>
        </w:rPr>
      </w:pPr>
      <w:r w:rsidRPr="00BB690F">
        <w:rPr>
          <w:rFonts w:ascii="ＭＳ 明朝" w:hAnsi="ＭＳ 明朝" w:hint="eastAsia"/>
          <w:sz w:val="22"/>
          <w:szCs w:val="22"/>
        </w:rPr>
        <w:t>記</w:t>
      </w:r>
    </w:p>
    <w:p w:rsidR="008D2FD4" w:rsidRPr="000A3F35" w:rsidRDefault="008934F2" w:rsidP="008D2FD4">
      <w:pPr>
        <w:rPr>
          <w:sz w:val="22"/>
          <w:szCs w:val="22"/>
        </w:rPr>
      </w:pPr>
      <w:r w:rsidRPr="000A3F35">
        <w:rPr>
          <w:rFonts w:hint="eastAsia"/>
          <w:sz w:val="22"/>
          <w:szCs w:val="22"/>
        </w:rPr>
        <w:t xml:space="preserve">１　</w:t>
      </w:r>
      <w:r w:rsidR="00164BEA" w:rsidRPr="000A3F35">
        <w:rPr>
          <w:rFonts w:hint="eastAsia"/>
          <w:sz w:val="22"/>
          <w:szCs w:val="22"/>
        </w:rPr>
        <w:t>申請</w:t>
      </w:r>
      <w:r w:rsidR="008D2FD4" w:rsidRPr="000A3F35">
        <w:rPr>
          <w:rFonts w:hint="eastAsia"/>
          <w:sz w:val="22"/>
          <w:szCs w:val="22"/>
        </w:rPr>
        <w:t>者は、</w:t>
      </w:r>
      <w:r w:rsidR="00164BEA" w:rsidRPr="000A3F35">
        <w:rPr>
          <w:rFonts w:hint="eastAsia"/>
          <w:sz w:val="22"/>
          <w:szCs w:val="22"/>
        </w:rPr>
        <w:t>公告</w:t>
      </w:r>
      <w:r w:rsidR="00D809DE" w:rsidRPr="000A3F35">
        <w:rPr>
          <w:rFonts w:hint="eastAsia"/>
          <w:sz w:val="22"/>
          <w:szCs w:val="22"/>
        </w:rPr>
        <w:t>に定める基準</w:t>
      </w:r>
      <w:r w:rsidR="008D2FD4" w:rsidRPr="000A3F35">
        <w:rPr>
          <w:rFonts w:hint="eastAsia"/>
          <w:sz w:val="22"/>
          <w:szCs w:val="22"/>
        </w:rPr>
        <w:t>を満たしていること。</w:t>
      </w:r>
    </w:p>
    <w:p w:rsidR="008D2FD4" w:rsidRPr="000A3F35" w:rsidRDefault="008D2FD4" w:rsidP="008D2FD4">
      <w:pPr>
        <w:rPr>
          <w:sz w:val="22"/>
          <w:szCs w:val="22"/>
        </w:rPr>
      </w:pPr>
      <w:r w:rsidRPr="000A3F35">
        <w:rPr>
          <w:rFonts w:hint="eastAsia"/>
          <w:sz w:val="22"/>
          <w:szCs w:val="22"/>
        </w:rPr>
        <w:t>２</w:t>
      </w:r>
      <w:r w:rsidR="00E22694" w:rsidRPr="000A3F35">
        <w:rPr>
          <w:rFonts w:hint="eastAsia"/>
          <w:sz w:val="22"/>
          <w:szCs w:val="22"/>
        </w:rPr>
        <w:t xml:space="preserve">　実施</w:t>
      </w:r>
      <w:r w:rsidRPr="000A3F35">
        <w:rPr>
          <w:rFonts w:hint="eastAsia"/>
          <w:sz w:val="22"/>
          <w:szCs w:val="22"/>
        </w:rPr>
        <w:t>要領</w:t>
      </w:r>
      <w:r w:rsidR="00A72523" w:rsidRPr="000A3F35">
        <w:rPr>
          <w:rFonts w:hint="eastAsia"/>
          <w:sz w:val="22"/>
          <w:szCs w:val="22"/>
        </w:rPr>
        <w:t>に記載された事項をすべて</w:t>
      </w:r>
      <w:r w:rsidRPr="000A3F35">
        <w:rPr>
          <w:rFonts w:hint="eastAsia"/>
          <w:sz w:val="22"/>
          <w:szCs w:val="22"/>
        </w:rPr>
        <w:t>承知の上で</w:t>
      </w:r>
      <w:r w:rsidR="00164BEA" w:rsidRPr="000A3F35">
        <w:rPr>
          <w:rFonts w:hint="eastAsia"/>
          <w:sz w:val="22"/>
          <w:szCs w:val="22"/>
        </w:rPr>
        <w:t>申請</w:t>
      </w:r>
      <w:r w:rsidRPr="000A3F35">
        <w:rPr>
          <w:rFonts w:hint="eastAsia"/>
          <w:sz w:val="22"/>
          <w:szCs w:val="22"/>
        </w:rPr>
        <w:t>するものであること。</w:t>
      </w:r>
    </w:p>
    <w:p w:rsidR="008D2FD4" w:rsidRPr="000A3F35" w:rsidRDefault="00CA270A" w:rsidP="00CA270A">
      <w:pPr>
        <w:ind w:left="220" w:hangingChars="100" w:hanging="220"/>
        <w:rPr>
          <w:sz w:val="22"/>
          <w:szCs w:val="22"/>
        </w:rPr>
      </w:pPr>
      <w:r w:rsidRPr="000A3F35">
        <w:rPr>
          <w:rFonts w:hint="eastAsia"/>
          <w:sz w:val="22"/>
          <w:szCs w:val="22"/>
        </w:rPr>
        <w:t xml:space="preserve">３　</w:t>
      </w:r>
      <w:r w:rsidR="00164BEA" w:rsidRPr="000A3F35">
        <w:rPr>
          <w:rFonts w:hint="eastAsia"/>
          <w:sz w:val="22"/>
          <w:szCs w:val="22"/>
        </w:rPr>
        <w:t>申請書</w:t>
      </w:r>
      <w:r w:rsidRPr="000A3F35">
        <w:rPr>
          <w:rFonts w:hint="eastAsia"/>
          <w:sz w:val="22"/>
          <w:szCs w:val="22"/>
        </w:rPr>
        <w:t>その他提出書類の内容は事実と相違ないこと。なお、事実と相違している場合は、いかなる不利益な取扱いを受けても異議を申し立てないこと。また、それにより損害を与えた場合は無条件で賠償すること。</w:t>
      </w:r>
    </w:p>
    <w:p w:rsidR="00CA270A" w:rsidRPr="008D2FD4" w:rsidRDefault="00CA270A" w:rsidP="00CA270A">
      <w:pPr>
        <w:ind w:left="210" w:hangingChars="100" w:hanging="210"/>
      </w:pPr>
    </w:p>
    <w:p w:rsidR="001A1168" w:rsidRPr="00BB690F" w:rsidRDefault="008D2FD4" w:rsidP="008D2FD4">
      <w:pPr>
        <w:pStyle w:val="a4"/>
        <w:ind w:firstLineChars="100" w:firstLine="22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FF50A7">
        <w:rPr>
          <w:rFonts w:ascii="ＭＳ 明朝" w:hAnsi="ＭＳ 明朝" w:hint="eastAsia"/>
          <w:sz w:val="22"/>
          <w:szCs w:val="22"/>
        </w:rPr>
        <w:t>連絡担当者</w:t>
      </w:r>
      <w:r>
        <w:rPr>
          <w:rFonts w:ascii="ＭＳ 明朝" w:hAnsi="ＭＳ 明朝" w:hint="eastAsia"/>
          <w:sz w:val="22"/>
          <w:szCs w:val="22"/>
        </w:rPr>
        <w:t>＞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5870"/>
      </w:tblGrid>
      <w:tr w:rsidR="001A1168" w:rsidRPr="00471697" w:rsidTr="00FF50A7">
        <w:trPr>
          <w:trHeight w:val="794"/>
        </w:trPr>
        <w:tc>
          <w:tcPr>
            <w:tcW w:w="2050" w:type="dxa"/>
            <w:vAlign w:val="center"/>
          </w:tcPr>
          <w:p w:rsidR="001A1168" w:rsidRPr="00471697" w:rsidRDefault="001A1168" w:rsidP="00FF50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50A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2023073536"/>
              </w:rPr>
              <w:t>担当部署</w:t>
            </w:r>
            <w:r w:rsidR="00883368" w:rsidRPr="00FF50A7">
              <w:rPr>
                <w:rFonts w:ascii="ＭＳ 明朝" w:hAnsi="ＭＳ 明朝" w:hint="eastAsia"/>
                <w:kern w:val="0"/>
                <w:sz w:val="22"/>
                <w:szCs w:val="22"/>
                <w:fitText w:val="1540" w:id="-2023073536"/>
              </w:rPr>
              <w:t>名</w:t>
            </w:r>
          </w:p>
        </w:tc>
        <w:tc>
          <w:tcPr>
            <w:tcW w:w="5870" w:type="dxa"/>
            <w:vAlign w:val="center"/>
          </w:tcPr>
          <w:p w:rsidR="001A1168" w:rsidRPr="00471697" w:rsidRDefault="001A1168" w:rsidP="00471697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1168" w:rsidRPr="00471697" w:rsidTr="00FF50A7">
        <w:trPr>
          <w:trHeight w:val="794"/>
        </w:trPr>
        <w:tc>
          <w:tcPr>
            <w:tcW w:w="2050" w:type="dxa"/>
            <w:vAlign w:val="center"/>
          </w:tcPr>
          <w:p w:rsidR="001A1168" w:rsidRPr="00471697" w:rsidRDefault="001A1168" w:rsidP="00FF50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50A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2023073280"/>
              </w:rPr>
              <w:t>担当者</w:t>
            </w:r>
            <w:r w:rsidR="00883368" w:rsidRPr="00FF50A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2023073280"/>
              </w:rPr>
              <w:t>役職</w:t>
            </w:r>
            <w:r w:rsidR="00883368" w:rsidRPr="00FF50A7">
              <w:rPr>
                <w:rFonts w:ascii="ＭＳ 明朝" w:hAnsi="ＭＳ 明朝" w:hint="eastAsia"/>
                <w:kern w:val="0"/>
                <w:sz w:val="22"/>
                <w:szCs w:val="22"/>
                <w:fitText w:val="1540" w:id="-2023073280"/>
              </w:rPr>
              <w:t>名</w:t>
            </w:r>
          </w:p>
        </w:tc>
        <w:tc>
          <w:tcPr>
            <w:tcW w:w="5870" w:type="dxa"/>
            <w:vAlign w:val="center"/>
          </w:tcPr>
          <w:p w:rsidR="001A1168" w:rsidRPr="00471697" w:rsidRDefault="001A1168" w:rsidP="00471697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3368" w:rsidRPr="00471697" w:rsidTr="00FF50A7">
        <w:trPr>
          <w:trHeight w:val="794"/>
        </w:trPr>
        <w:tc>
          <w:tcPr>
            <w:tcW w:w="2050" w:type="dxa"/>
            <w:vAlign w:val="center"/>
          </w:tcPr>
          <w:p w:rsidR="00883368" w:rsidRDefault="00883368" w:rsidP="00FF50A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F50A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2023073279"/>
              </w:rPr>
              <w:t>担当者氏</w:t>
            </w:r>
            <w:r w:rsidRPr="00FF50A7">
              <w:rPr>
                <w:rFonts w:ascii="ＭＳ 明朝" w:hAnsi="ＭＳ 明朝" w:hint="eastAsia"/>
                <w:kern w:val="0"/>
                <w:sz w:val="22"/>
                <w:szCs w:val="22"/>
                <w:fitText w:val="1540" w:id="-2023073279"/>
              </w:rPr>
              <w:t>名</w:t>
            </w:r>
          </w:p>
        </w:tc>
        <w:tc>
          <w:tcPr>
            <w:tcW w:w="5870" w:type="dxa"/>
            <w:vAlign w:val="center"/>
          </w:tcPr>
          <w:p w:rsidR="00883368" w:rsidRPr="00471697" w:rsidRDefault="00883368" w:rsidP="00471697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1168" w:rsidRPr="00471697" w:rsidTr="00FF50A7">
        <w:trPr>
          <w:trHeight w:val="794"/>
        </w:trPr>
        <w:tc>
          <w:tcPr>
            <w:tcW w:w="2050" w:type="dxa"/>
            <w:vAlign w:val="center"/>
          </w:tcPr>
          <w:p w:rsidR="001A1168" w:rsidRPr="00471697" w:rsidRDefault="00883368" w:rsidP="00FF50A7">
            <w:pPr>
              <w:jc w:val="center"/>
              <w:rPr>
                <w:rFonts w:ascii="ＭＳ 明朝" w:hAnsi="ＭＳ 明朝"/>
                <w:spacing w:val="72"/>
                <w:kern w:val="0"/>
                <w:sz w:val="22"/>
                <w:szCs w:val="22"/>
              </w:rPr>
            </w:pPr>
            <w:r w:rsidRPr="00FF50A7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2023073278"/>
              </w:rPr>
              <w:t>電</w:t>
            </w:r>
            <w:r w:rsidRPr="00FF50A7">
              <w:rPr>
                <w:rFonts w:ascii="ＭＳ 明朝" w:hAnsi="ＭＳ 明朝" w:hint="eastAsia"/>
                <w:kern w:val="0"/>
                <w:sz w:val="22"/>
                <w:szCs w:val="22"/>
                <w:fitText w:val="1540" w:id="-2023073278"/>
              </w:rPr>
              <w:t>話</w:t>
            </w:r>
          </w:p>
        </w:tc>
        <w:tc>
          <w:tcPr>
            <w:tcW w:w="5870" w:type="dxa"/>
            <w:vAlign w:val="center"/>
          </w:tcPr>
          <w:p w:rsidR="001A1168" w:rsidRPr="00471697" w:rsidRDefault="001A1168" w:rsidP="00471697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1168" w:rsidRPr="00471697" w:rsidTr="00FF50A7">
        <w:trPr>
          <w:trHeight w:val="794"/>
        </w:trPr>
        <w:tc>
          <w:tcPr>
            <w:tcW w:w="2050" w:type="dxa"/>
            <w:vAlign w:val="center"/>
          </w:tcPr>
          <w:p w:rsidR="001A1168" w:rsidRPr="00471697" w:rsidRDefault="001A1168" w:rsidP="00FF50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50A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2023073277"/>
              </w:rPr>
              <w:t>ファック</w:t>
            </w:r>
            <w:r w:rsidRPr="00FF50A7">
              <w:rPr>
                <w:rFonts w:ascii="ＭＳ 明朝" w:hAnsi="ＭＳ 明朝" w:hint="eastAsia"/>
                <w:kern w:val="0"/>
                <w:sz w:val="22"/>
                <w:szCs w:val="22"/>
                <w:fitText w:val="1540" w:id="-2023073277"/>
              </w:rPr>
              <w:t>ス</w:t>
            </w:r>
          </w:p>
        </w:tc>
        <w:tc>
          <w:tcPr>
            <w:tcW w:w="5870" w:type="dxa"/>
            <w:vAlign w:val="center"/>
          </w:tcPr>
          <w:p w:rsidR="001A1168" w:rsidRPr="00471697" w:rsidRDefault="001A1168" w:rsidP="00471697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1168" w:rsidRPr="00471697" w:rsidTr="00FF50A7">
        <w:trPr>
          <w:trHeight w:val="794"/>
        </w:trPr>
        <w:tc>
          <w:tcPr>
            <w:tcW w:w="2050" w:type="dxa"/>
            <w:vAlign w:val="center"/>
          </w:tcPr>
          <w:p w:rsidR="001A1168" w:rsidRPr="00471697" w:rsidRDefault="00883368" w:rsidP="00FF50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50A7">
              <w:rPr>
                <w:rFonts w:ascii="ＭＳ 明朝" w:hAnsi="ＭＳ 明朝" w:hint="eastAsia"/>
                <w:spacing w:val="175"/>
                <w:kern w:val="0"/>
                <w:sz w:val="22"/>
                <w:szCs w:val="22"/>
                <w:fitText w:val="1540" w:id="-2023073276"/>
              </w:rPr>
              <w:t>E-mai</w:t>
            </w:r>
            <w:r w:rsidRPr="00FF50A7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540" w:id="-2023073276"/>
              </w:rPr>
              <w:t>l</w:t>
            </w:r>
          </w:p>
        </w:tc>
        <w:tc>
          <w:tcPr>
            <w:tcW w:w="5870" w:type="dxa"/>
            <w:vAlign w:val="center"/>
          </w:tcPr>
          <w:p w:rsidR="001A1168" w:rsidRPr="00471697" w:rsidRDefault="001A1168" w:rsidP="00471697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7BD2" w:rsidRDefault="007F7BD2" w:rsidP="00CA270A">
      <w:pPr>
        <w:pStyle w:val="a4"/>
        <w:jc w:val="both"/>
      </w:pPr>
    </w:p>
    <w:sectPr w:rsidR="007F7BD2" w:rsidSect="00D02F56">
      <w:type w:val="continuous"/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338" w:rsidRDefault="00744338" w:rsidP="00D40F0F">
      <w:r>
        <w:separator/>
      </w:r>
    </w:p>
  </w:endnote>
  <w:endnote w:type="continuationSeparator" w:id="0">
    <w:p w:rsidR="00744338" w:rsidRDefault="00744338" w:rsidP="00D4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338" w:rsidRDefault="00744338" w:rsidP="00D40F0F">
      <w:r>
        <w:separator/>
      </w:r>
    </w:p>
  </w:footnote>
  <w:footnote w:type="continuationSeparator" w:id="0">
    <w:p w:rsidR="00744338" w:rsidRDefault="00744338" w:rsidP="00D4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C4"/>
    <w:rsid w:val="00047316"/>
    <w:rsid w:val="00061758"/>
    <w:rsid w:val="00072FAE"/>
    <w:rsid w:val="00076730"/>
    <w:rsid w:val="00084F2E"/>
    <w:rsid w:val="000A3F35"/>
    <w:rsid w:val="000B39CE"/>
    <w:rsid w:val="000C3BE9"/>
    <w:rsid w:val="000C7CA3"/>
    <w:rsid w:val="000E6367"/>
    <w:rsid w:val="00103204"/>
    <w:rsid w:val="001551CA"/>
    <w:rsid w:val="00164BEA"/>
    <w:rsid w:val="00166830"/>
    <w:rsid w:val="00167D7E"/>
    <w:rsid w:val="001771BF"/>
    <w:rsid w:val="001874D1"/>
    <w:rsid w:val="001A1168"/>
    <w:rsid w:val="001C6929"/>
    <w:rsid w:val="001D0772"/>
    <w:rsid w:val="001E044D"/>
    <w:rsid w:val="001F6428"/>
    <w:rsid w:val="00213304"/>
    <w:rsid w:val="00221EF4"/>
    <w:rsid w:val="00225FBD"/>
    <w:rsid w:val="0023687E"/>
    <w:rsid w:val="00244549"/>
    <w:rsid w:val="00246806"/>
    <w:rsid w:val="00251671"/>
    <w:rsid w:val="002877F3"/>
    <w:rsid w:val="0029116F"/>
    <w:rsid w:val="00292E48"/>
    <w:rsid w:val="002A382D"/>
    <w:rsid w:val="002A4407"/>
    <w:rsid w:val="002C43F7"/>
    <w:rsid w:val="002E1D17"/>
    <w:rsid w:val="003000D1"/>
    <w:rsid w:val="00302951"/>
    <w:rsid w:val="003227CA"/>
    <w:rsid w:val="003373FA"/>
    <w:rsid w:val="00337AC9"/>
    <w:rsid w:val="00343E9D"/>
    <w:rsid w:val="00370995"/>
    <w:rsid w:val="003714ED"/>
    <w:rsid w:val="00394F17"/>
    <w:rsid w:val="003A4472"/>
    <w:rsid w:val="00406753"/>
    <w:rsid w:val="004113E8"/>
    <w:rsid w:val="0041392D"/>
    <w:rsid w:val="00413E53"/>
    <w:rsid w:val="00422047"/>
    <w:rsid w:val="0043280F"/>
    <w:rsid w:val="004534B3"/>
    <w:rsid w:val="00471697"/>
    <w:rsid w:val="004D5CAC"/>
    <w:rsid w:val="004E437D"/>
    <w:rsid w:val="0050702D"/>
    <w:rsid w:val="0052081C"/>
    <w:rsid w:val="00532C7B"/>
    <w:rsid w:val="00542332"/>
    <w:rsid w:val="00545314"/>
    <w:rsid w:val="00557787"/>
    <w:rsid w:val="00576152"/>
    <w:rsid w:val="00576D1D"/>
    <w:rsid w:val="005B14EE"/>
    <w:rsid w:val="005B5D10"/>
    <w:rsid w:val="005C0FE6"/>
    <w:rsid w:val="005D08A5"/>
    <w:rsid w:val="005E7940"/>
    <w:rsid w:val="006049F5"/>
    <w:rsid w:val="0061137A"/>
    <w:rsid w:val="0061390A"/>
    <w:rsid w:val="006506EF"/>
    <w:rsid w:val="00656A27"/>
    <w:rsid w:val="006967B7"/>
    <w:rsid w:val="006F1B06"/>
    <w:rsid w:val="006F35E3"/>
    <w:rsid w:val="007120FE"/>
    <w:rsid w:val="00717CF9"/>
    <w:rsid w:val="00740036"/>
    <w:rsid w:val="00744338"/>
    <w:rsid w:val="007449E4"/>
    <w:rsid w:val="00752FBB"/>
    <w:rsid w:val="0075628F"/>
    <w:rsid w:val="00760217"/>
    <w:rsid w:val="00765F66"/>
    <w:rsid w:val="00775452"/>
    <w:rsid w:val="0078004E"/>
    <w:rsid w:val="007B4BD3"/>
    <w:rsid w:val="007C1DD4"/>
    <w:rsid w:val="007D5A65"/>
    <w:rsid w:val="007F3A32"/>
    <w:rsid w:val="007F7BD2"/>
    <w:rsid w:val="00800AF7"/>
    <w:rsid w:val="00804517"/>
    <w:rsid w:val="00833800"/>
    <w:rsid w:val="0084014B"/>
    <w:rsid w:val="008554B0"/>
    <w:rsid w:val="00871415"/>
    <w:rsid w:val="00883368"/>
    <w:rsid w:val="00891FEF"/>
    <w:rsid w:val="008934F2"/>
    <w:rsid w:val="008D2FD4"/>
    <w:rsid w:val="008E3098"/>
    <w:rsid w:val="008E33F2"/>
    <w:rsid w:val="008E3D98"/>
    <w:rsid w:val="008E424C"/>
    <w:rsid w:val="009207B9"/>
    <w:rsid w:val="0094248E"/>
    <w:rsid w:val="0094753E"/>
    <w:rsid w:val="0095582D"/>
    <w:rsid w:val="0096793C"/>
    <w:rsid w:val="00993D8C"/>
    <w:rsid w:val="009A07E9"/>
    <w:rsid w:val="009D7FA7"/>
    <w:rsid w:val="009E2116"/>
    <w:rsid w:val="009E3AC4"/>
    <w:rsid w:val="009F2AB4"/>
    <w:rsid w:val="009F418F"/>
    <w:rsid w:val="00A25DE8"/>
    <w:rsid w:val="00A301E2"/>
    <w:rsid w:val="00A321CD"/>
    <w:rsid w:val="00A54C37"/>
    <w:rsid w:val="00A5678F"/>
    <w:rsid w:val="00A6640D"/>
    <w:rsid w:val="00A724C7"/>
    <w:rsid w:val="00A72523"/>
    <w:rsid w:val="00AB1B96"/>
    <w:rsid w:val="00AB3FD9"/>
    <w:rsid w:val="00AC5F69"/>
    <w:rsid w:val="00AD06FE"/>
    <w:rsid w:val="00AD27F5"/>
    <w:rsid w:val="00AD6DCF"/>
    <w:rsid w:val="00AD792F"/>
    <w:rsid w:val="00AF7B3A"/>
    <w:rsid w:val="00B038F1"/>
    <w:rsid w:val="00B0513B"/>
    <w:rsid w:val="00B05BCF"/>
    <w:rsid w:val="00B25B41"/>
    <w:rsid w:val="00B25FEE"/>
    <w:rsid w:val="00B35883"/>
    <w:rsid w:val="00B74018"/>
    <w:rsid w:val="00BA64D3"/>
    <w:rsid w:val="00BB12F9"/>
    <w:rsid w:val="00BB690F"/>
    <w:rsid w:val="00BC1D35"/>
    <w:rsid w:val="00BD32A7"/>
    <w:rsid w:val="00C24C0E"/>
    <w:rsid w:val="00C2545D"/>
    <w:rsid w:val="00C26167"/>
    <w:rsid w:val="00C2677F"/>
    <w:rsid w:val="00C36289"/>
    <w:rsid w:val="00C40292"/>
    <w:rsid w:val="00C53280"/>
    <w:rsid w:val="00C62DAB"/>
    <w:rsid w:val="00C64899"/>
    <w:rsid w:val="00C648A7"/>
    <w:rsid w:val="00C74B64"/>
    <w:rsid w:val="00C90E38"/>
    <w:rsid w:val="00CA270A"/>
    <w:rsid w:val="00CB2352"/>
    <w:rsid w:val="00CB26F6"/>
    <w:rsid w:val="00CC3326"/>
    <w:rsid w:val="00CC4C59"/>
    <w:rsid w:val="00CD02DC"/>
    <w:rsid w:val="00CD19EA"/>
    <w:rsid w:val="00CD2AAD"/>
    <w:rsid w:val="00D02F56"/>
    <w:rsid w:val="00D40F0F"/>
    <w:rsid w:val="00D44E11"/>
    <w:rsid w:val="00D604DF"/>
    <w:rsid w:val="00D65C0D"/>
    <w:rsid w:val="00D6668C"/>
    <w:rsid w:val="00D77144"/>
    <w:rsid w:val="00D77333"/>
    <w:rsid w:val="00D809DE"/>
    <w:rsid w:val="00D9261F"/>
    <w:rsid w:val="00DE03A5"/>
    <w:rsid w:val="00DE3501"/>
    <w:rsid w:val="00DE42B2"/>
    <w:rsid w:val="00DF0CDC"/>
    <w:rsid w:val="00E16ADB"/>
    <w:rsid w:val="00E22519"/>
    <w:rsid w:val="00E22694"/>
    <w:rsid w:val="00E2745B"/>
    <w:rsid w:val="00E32D7C"/>
    <w:rsid w:val="00E429B8"/>
    <w:rsid w:val="00E42FC1"/>
    <w:rsid w:val="00E57B93"/>
    <w:rsid w:val="00E61F96"/>
    <w:rsid w:val="00E62FB3"/>
    <w:rsid w:val="00E723A3"/>
    <w:rsid w:val="00EC355B"/>
    <w:rsid w:val="00EF74E8"/>
    <w:rsid w:val="00F31F1F"/>
    <w:rsid w:val="00F34738"/>
    <w:rsid w:val="00F356EF"/>
    <w:rsid w:val="00F374E1"/>
    <w:rsid w:val="00F45E3F"/>
    <w:rsid w:val="00F51C82"/>
    <w:rsid w:val="00F52A5D"/>
    <w:rsid w:val="00F54C7B"/>
    <w:rsid w:val="00F567BA"/>
    <w:rsid w:val="00F6652C"/>
    <w:rsid w:val="00FA5CB1"/>
    <w:rsid w:val="00FB19ED"/>
    <w:rsid w:val="00FC5713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751F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424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3AC4"/>
    <w:pPr>
      <w:jc w:val="center"/>
    </w:pPr>
  </w:style>
  <w:style w:type="paragraph" w:styleId="a4">
    <w:name w:val="Closing"/>
    <w:basedOn w:val="a"/>
    <w:rsid w:val="009E3AC4"/>
    <w:pPr>
      <w:jc w:val="right"/>
    </w:pPr>
  </w:style>
  <w:style w:type="table" w:styleId="a5">
    <w:name w:val="Table Grid"/>
    <w:basedOn w:val="a1"/>
    <w:rsid w:val="009E3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3326"/>
    <w:rPr>
      <w:color w:val="0000FF"/>
      <w:u w:val="single"/>
    </w:rPr>
  </w:style>
  <w:style w:type="paragraph" w:styleId="a7">
    <w:name w:val="Balloon Text"/>
    <w:basedOn w:val="a"/>
    <w:semiHidden/>
    <w:rsid w:val="006506E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0F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40F0F"/>
    <w:rPr>
      <w:kern w:val="2"/>
      <w:sz w:val="21"/>
      <w:szCs w:val="24"/>
    </w:rPr>
  </w:style>
  <w:style w:type="paragraph" w:styleId="aa">
    <w:name w:val="footer"/>
    <w:basedOn w:val="a"/>
    <w:link w:val="ab"/>
    <w:rsid w:val="00D40F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40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2024-07-30T12:22:00Z</dcterms:created>
  <dcterms:modified xsi:type="dcterms:W3CDTF">2025-04-08T06:50:00Z</dcterms:modified>
</cp:coreProperties>
</file>