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B7F" w:rsidRPr="00590D62" w:rsidRDefault="00523B7F" w:rsidP="00E66C44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590D62">
        <w:rPr>
          <w:rFonts w:hAnsi="ＭＳ 明朝" w:hint="eastAsia"/>
          <w:spacing w:val="6"/>
          <w:sz w:val="22"/>
          <w:szCs w:val="22"/>
        </w:rPr>
        <w:t>様式２</w:t>
      </w:r>
    </w:p>
    <w:p w:rsidR="00523B7F" w:rsidRPr="00590D62" w:rsidRDefault="00523B7F" w:rsidP="006F2476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</w:p>
    <w:p w:rsidR="00523B7F" w:rsidRPr="00590D62" w:rsidRDefault="00523B7F" w:rsidP="006F2476">
      <w:pPr>
        <w:wordWrap w:val="0"/>
        <w:spacing w:line="360" w:lineRule="exact"/>
        <w:jc w:val="right"/>
        <w:rPr>
          <w:rFonts w:hAnsi="ＭＳ 明朝"/>
          <w:spacing w:val="6"/>
          <w:sz w:val="22"/>
          <w:szCs w:val="22"/>
        </w:rPr>
      </w:pPr>
      <w:r w:rsidRPr="00590D62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523B7F" w:rsidRPr="00590D62" w:rsidRDefault="00523B7F" w:rsidP="006F2476">
      <w:pPr>
        <w:spacing w:line="360" w:lineRule="exact"/>
        <w:ind w:right="222"/>
        <w:rPr>
          <w:rFonts w:hAnsi="ＭＳ 明朝"/>
          <w:spacing w:val="6"/>
          <w:sz w:val="22"/>
          <w:szCs w:val="22"/>
        </w:rPr>
      </w:pPr>
    </w:p>
    <w:p w:rsidR="00523B7F" w:rsidRPr="00590D62" w:rsidRDefault="00523B7F" w:rsidP="00FA5DDF">
      <w:pPr>
        <w:spacing w:line="360" w:lineRule="exact"/>
        <w:ind w:right="2"/>
        <w:jc w:val="center"/>
        <w:rPr>
          <w:rFonts w:hAnsi="ＭＳ 明朝"/>
          <w:spacing w:val="6"/>
          <w:sz w:val="24"/>
          <w:szCs w:val="24"/>
        </w:rPr>
      </w:pPr>
      <w:r w:rsidRPr="00590D62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契約実績一覧</w:t>
      </w:r>
      <w:r w:rsidRPr="00590D62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523B7F" w:rsidRPr="00590D62" w:rsidRDefault="00523B7F" w:rsidP="006F2476">
      <w:pPr>
        <w:spacing w:line="360" w:lineRule="exact"/>
        <w:ind w:rightChars="279" w:right="603"/>
        <w:rPr>
          <w:rFonts w:hAnsi="ＭＳ 明朝"/>
          <w:spacing w:val="6"/>
          <w:sz w:val="22"/>
          <w:szCs w:val="22"/>
        </w:rPr>
      </w:pPr>
    </w:p>
    <w:p w:rsidR="00523B7F" w:rsidRPr="00590D62" w:rsidRDefault="00523B7F" w:rsidP="006F2476">
      <w:pPr>
        <w:ind w:firstLineChars="2007" w:firstLine="4536"/>
        <w:rPr>
          <w:rFonts w:hAnsi="ＭＳ 明朝"/>
          <w:sz w:val="22"/>
          <w:szCs w:val="22"/>
        </w:rPr>
      </w:pPr>
      <w:r w:rsidRPr="00590D62">
        <w:rPr>
          <w:rFonts w:hAnsi="ＭＳ 明朝" w:hint="eastAsia"/>
          <w:sz w:val="22"/>
          <w:szCs w:val="22"/>
        </w:rPr>
        <w:t>住　　　所</w:t>
      </w:r>
    </w:p>
    <w:p w:rsidR="00523B7F" w:rsidRPr="00590D62" w:rsidRDefault="00523B7F" w:rsidP="00F15457">
      <w:pPr>
        <w:ind w:firstLineChars="2000" w:firstLine="4520"/>
        <w:rPr>
          <w:rFonts w:hAnsi="ＭＳ 明朝"/>
          <w:sz w:val="22"/>
          <w:szCs w:val="22"/>
        </w:rPr>
      </w:pPr>
      <w:r w:rsidRPr="00590D62">
        <w:rPr>
          <w:rFonts w:hAnsi="ＭＳ 明朝" w:hint="eastAsia"/>
          <w:sz w:val="22"/>
          <w:szCs w:val="22"/>
        </w:rPr>
        <w:t>商号又は名称</w:t>
      </w:r>
    </w:p>
    <w:p w:rsidR="00523B7F" w:rsidRPr="00590D62" w:rsidRDefault="00523B7F" w:rsidP="00E5495C">
      <w:pPr>
        <w:ind w:right="2" w:firstLineChars="2007" w:firstLine="4536"/>
        <w:rPr>
          <w:rFonts w:hAnsi="ＭＳ 明朝"/>
          <w:sz w:val="22"/>
          <w:szCs w:val="22"/>
        </w:rPr>
      </w:pPr>
      <w:r w:rsidRPr="00590D62">
        <w:rPr>
          <w:rFonts w:hAnsi="ＭＳ 明朝" w:hint="eastAsia"/>
          <w:sz w:val="22"/>
          <w:szCs w:val="22"/>
        </w:rPr>
        <w:t xml:space="preserve">代表者氏名　　　　　　　　　　　　　</w:t>
      </w:r>
    </w:p>
    <w:p w:rsidR="00523B7F" w:rsidRPr="00590D62" w:rsidRDefault="00523B7F" w:rsidP="0054511E">
      <w:pPr>
        <w:wordWrap w:val="0"/>
        <w:spacing w:line="360" w:lineRule="exact"/>
        <w:rPr>
          <w:rFonts w:hAnsi="ＭＳ 明朝"/>
          <w:spacing w:val="6"/>
          <w:sz w:val="22"/>
          <w:szCs w:val="22"/>
        </w:rPr>
      </w:pPr>
      <w:r w:rsidRPr="00590D62">
        <w:rPr>
          <w:rFonts w:hAnsi="ＭＳ 明朝" w:hint="eastAsia"/>
          <w:spacing w:val="6"/>
          <w:sz w:val="22"/>
          <w:szCs w:val="22"/>
        </w:rPr>
        <w:t>件名：</w:t>
      </w:r>
      <w:r w:rsidR="00771FA6" w:rsidRPr="00590D62">
        <w:rPr>
          <w:rFonts w:hAnsi="ＭＳ 明朝" w:hint="eastAsia"/>
          <w:noProof/>
          <w:spacing w:val="6"/>
          <w:sz w:val="22"/>
          <w:szCs w:val="22"/>
        </w:rPr>
        <w:t>iPadの購入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590D62" w:rsidRPr="00590D62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523B7F" w:rsidRPr="00590D62" w:rsidRDefault="00523B7F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523B7F" w:rsidRPr="00590D62" w:rsidRDefault="00523B7F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523B7F" w:rsidRPr="00590D62" w:rsidRDefault="00523B7F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件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23B7F" w:rsidRPr="00590D62" w:rsidRDefault="00523B7F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523B7F" w:rsidRPr="00590D62" w:rsidRDefault="00523B7F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411AE1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BF5E87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1A5E4E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  <w:tr w:rsidR="00590D62" w:rsidRPr="00590D62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  <w:p w:rsidR="00523B7F" w:rsidRPr="00590D62" w:rsidRDefault="00523B7F" w:rsidP="00102C69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/>
                <w:spacing w:val="6"/>
                <w:sz w:val="22"/>
                <w:szCs w:val="22"/>
              </w:rPr>
            </w:pPr>
            <w:r w:rsidRPr="00590D62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523B7F" w:rsidRPr="00590D62" w:rsidRDefault="00523B7F" w:rsidP="00102C69">
            <w:pPr>
              <w:wordWrap w:val="0"/>
              <w:spacing w:line="360" w:lineRule="exact"/>
              <w:rPr>
                <w:rFonts w:ascii="Century" w:hAnsi="ＭＳ 明朝"/>
                <w:spacing w:val="6"/>
                <w:sz w:val="22"/>
                <w:szCs w:val="22"/>
              </w:rPr>
            </w:pPr>
          </w:p>
        </w:tc>
      </w:tr>
    </w:tbl>
    <w:p w:rsidR="00523B7F" w:rsidRPr="00590D62" w:rsidRDefault="00523B7F" w:rsidP="00102C69">
      <w:pPr>
        <w:wordWrap w:val="0"/>
        <w:spacing w:line="360" w:lineRule="exact"/>
        <w:ind w:left="432" w:hangingChars="200" w:hanging="432"/>
        <w:rPr>
          <w:rFonts w:hAnsi="ＭＳ 明朝" w:cs="ＭＳ Ｐ明朝"/>
          <w:szCs w:val="21"/>
        </w:rPr>
      </w:pPr>
      <w:r w:rsidRPr="00590D62">
        <w:rPr>
          <w:rFonts w:hAnsi="ＭＳ 明朝" w:hint="eastAsia"/>
          <w:szCs w:val="21"/>
        </w:rPr>
        <w:t xml:space="preserve">１　</w:t>
      </w:r>
      <w:r w:rsidRPr="00590D62">
        <w:rPr>
          <w:rFonts w:hAnsi="ＭＳ 明朝" w:cs="ＭＳ Ｐ明朝" w:hint="eastAsia"/>
          <w:szCs w:val="21"/>
        </w:rPr>
        <w:t>過去</w:t>
      </w:r>
      <w:r w:rsidR="00771FA6" w:rsidRPr="00590D62">
        <w:rPr>
          <w:rFonts w:hAnsi="ＭＳ 明朝" w:cs="ＭＳ Ｐ明朝" w:hint="eastAsia"/>
          <w:szCs w:val="21"/>
        </w:rPr>
        <w:t>3</w:t>
      </w:r>
      <w:r w:rsidRPr="00590D62">
        <w:rPr>
          <w:rFonts w:hAnsi="ＭＳ 明朝" w:cs="ＭＳ Ｐ明朝" w:hint="eastAsia"/>
          <w:szCs w:val="21"/>
        </w:rPr>
        <w:t>年間において</w:t>
      </w:r>
      <w:r w:rsidR="00771FA6" w:rsidRPr="00590D62">
        <w:rPr>
          <w:rFonts w:hAnsi="ＭＳ 明朝" w:cs="ＭＳ Ｐ明朝" w:hint="eastAsia"/>
          <w:szCs w:val="21"/>
        </w:rPr>
        <w:t>国、地方公共団体、独立行政法人、地方独立行政法人</w:t>
      </w:r>
      <w:r w:rsidR="00A87BE4" w:rsidRPr="00590D62">
        <w:rPr>
          <w:rFonts w:hAnsi="ＭＳ 明朝" w:cs="ＭＳ Ｐ明朝" w:hint="eastAsia"/>
          <w:szCs w:val="21"/>
        </w:rPr>
        <w:t>又は学校法人における本件業務と同様の納入実績を</w:t>
      </w:r>
      <w:r w:rsidRPr="00590D62">
        <w:rPr>
          <w:rFonts w:hAnsi="ＭＳ 明朝" w:cs="ＭＳ Ｐ明朝" w:hint="eastAsia"/>
          <w:szCs w:val="21"/>
        </w:rPr>
        <w:t>有すること。</w:t>
      </w:r>
    </w:p>
    <w:p w:rsidR="00523B7F" w:rsidRPr="00590D62" w:rsidRDefault="00523B7F" w:rsidP="00982140">
      <w:pPr>
        <w:wordWrap w:val="0"/>
        <w:spacing w:line="360" w:lineRule="exact"/>
        <w:ind w:left="432" w:hangingChars="200" w:hanging="432"/>
        <w:rPr>
          <w:rFonts w:hAnsi="ＭＳ 明朝"/>
          <w:sz w:val="22"/>
          <w:szCs w:val="22"/>
        </w:rPr>
      </w:pPr>
      <w:r w:rsidRPr="00590D62">
        <w:rPr>
          <w:rFonts w:hAnsi="ＭＳ 明朝" w:hint="eastAsia"/>
          <w:szCs w:val="21"/>
        </w:rPr>
        <w:t xml:space="preserve">２　</w:t>
      </w:r>
      <w:r w:rsidR="00982140" w:rsidRPr="00590D62">
        <w:rPr>
          <w:rFonts w:hAnsi="ＭＳ 明朝" w:hint="eastAsia"/>
          <w:spacing w:val="0"/>
          <w:szCs w:val="21"/>
          <w:u w:val="single"/>
        </w:rPr>
        <w:t>a.契約書の写し</w:t>
      </w:r>
      <w:r w:rsidR="00982140" w:rsidRPr="00590D62">
        <w:rPr>
          <w:rFonts w:hAnsi="ＭＳ 明朝" w:hint="eastAsia"/>
          <w:spacing w:val="0"/>
          <w:szCs w:val="21"/>
        </w:rPr>
        <w:t>及び</w:t>
      </w:r>
      <w:r w:rsidR="00982140" w:rsidRPr="00590D62">
        <w:rPr>
          <w:rFonts w:hAnsi="ＭＳ 明朝" w:hint="eastAsia"/>
          <w:spacing w:val="0"/>
          <w:szCs w:val="21"/>
          <w:u w:val="single"/>
        </w:rPr>
        <w:t>b.履行を証明する書類（完了検査合格通知書等）の写し</w:t>
      </w:r>
      <w:r w:rsidR="00982140" w:rsidRPr="00590D62">
        <w:rPr>
          <w:rFonts w:hAnsi="ＭＳ 明朝" w:hint="eastAsia"/>
          <w:spacing w:val="0"/>
          <w:szCs w:val="21"/>
        </w:rPr>
        <w:t>を添付すること。</w:t>
      </w:r>
    </w:p>
    <w:sectPr w:rsidR="00523B7F" w:rsidRPr="00590D62" w:rsidSect="009821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B0" w:rsidRDefault="006173B0">
      <w:r>
        <w:separator/>
      </w:r>
    </w:p>
  </w:endnote>
  <w:endnote w:type="continuationSeparator" w:id="0">
    <w:p w:rsidR="006173B0" w:rsidRDefault="0061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F6A" w:rsidRDefault="00A07F6A" w:rsidP="003318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7F6A" w:rsidRDefault="00A07F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21" w:rsidRDefault="001029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21" w:rsidRDefault="00102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B0" w:rsidRDefault="006173B0">
      <w:r>
        <w:separator/>
      </w:r>
    </w:p>
  </w:footnote>
  <w:footnote w:type="continuationSeparator" w:id="0">
    <w:p w:rsidR="006173B0" w:rsidRDefault="00617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21" w:rsidRDefault="0010292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21" w:rsidRDefault="0010292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921" w:rsidRDefault="001029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1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61CED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921"/>
    <w:rsid w:val="00102B58"/>
    <w:rsid w:val="00102C69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A59D4"/>
    <w:rsid w:val="001A5E4E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8620A"/>
    <w:rsid w:val="00290BAC"/>
    <w:rsid w:val="00292992"/>
    <w:rsid w:val="00293510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3811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63804"/>
    <w:rsid w:val="00371A5B"/>
    <w:rsid w:val="0037472C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5B2"/>
    <w:rsid w:val="00413E51"/>
    <w:rsid w:val="0041444C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5986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490E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3B7F"/>
    <w:rsid w:val="00525CDD"/>
    <w:rsid w:val="005300F9"/>
    <w:rsid w:val="00532629"/>
    <w:rsid w:val="00532F5C"/>
    <w:rsid w:val="005360D0"/>
    <w:rsid w:val="0054347A"/>
    <w:rsid w:val="0054511E"/>
    <w:rsid w:val="0054721B"/>
    <w:rsid w:val="00552461"/>
    <w:rsid w:val="00554B54"/>
    <w:rsid w:val="005554B8"/>
    <w:rsid w:val="005606AF"/>
    <w:rsid w:val="005715B2"/>
    <w:rsid w:val="0057666D"/>
    <w:rsid w:val="00583977"/>
    <w:rsid w:val="005851DE"/>
    <w:rsid w:val="0059016A"/>
    <w:rsid w:val="00590D62"/>
    <w:rsid w:val="00592524"/>
    <w:rsid w:val="00593412"/>
    <w:rsid w:val="0059595C"/>
    <w:rsid w:val="005A4926"/>
    <w:rsid w:val="005A6670"/>
    <w:rsid w:val="005A6879"/>
    <w:rsid w:val="005A794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173B0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C7706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37E97"/>
    <w:rsid w:val="00745551"/>
    <w:rsid w:val="00746DD4"/>
    <w:rsid w:val="0076107F"/>
    <w:rsid w:val="007659FF"/>
    <w:rsid w:val="00771FA6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2140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31F8"/>
    <w:rsid w:val="009C62DC"/>
    <w:rsid w:val="009C7332"/>
    <w:rsid w:val="009D67CC"/>
    <w:rsid w:val="009E39A8"/>
    <w:rsid w:val="009E7E9C"/>
    <w:rsid w:val="009F280C"/>
    <w:rsid w:val="00A06A69"/>
    <w:rsid w:val="00A07F6A"/>
    <w:rsid w:val="00A10067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87BE4"/>
    <w:rsid w:val="00A906AD"/>
    <w:rsid w:val="00A91AA7"/>
    <w:rsid w:val="00A93514"/>
    <w:rsid w:val="00A93ED6"/>
    <w:rsid w:val="00AA24DE"/>
    <w:rsid w:val="00AA2B8D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03A3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0B59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17D2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3E40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1C20"/>
    <w:rsid w:val="00E96096"/>
    <w:rsid w:val="00EB1D39"/>
    <w:rsid w:val="00EB7CE1"/>
    <w:rsid w:val="00EC1824"/>
    <w:rsid w:val="00EC3E06"/>
    <w:rsid w:val="00ED3CD8"/>
    <w:rsid w:val="00EF19CC"/>
    <w:rsid w:val="00EF5DDB"/>
    <w:rsid w:val="00F000AC"/>
    <w:rsid w:val="00F0437B"/>
    <w:rsid w:val="00F05F27"/>
    <w:rsid w:val="00F10D93"/>
    <w:rsid w:val="00F13D99"/>
    <w:rsid w:val="00F15457"/>
    <w:rsid w:val="00F171AD"/>
    <w:rsid w:val="00F20A99"/>
    <w:rsid w:val="00F21567"/>
    <w:rsid w:val="00F21639"/>
    <w:rsid w:val="00F2217B"/>
    <w:rsid w:val="00F32F69"/>
    <w:rsid w:val="00F35FF3"/>
    <w:rsid w:val="00F37B48"/>
    <w:rsid w:val="00F4265C"/>
    <w:rsid w:val="00F4411C"/>
    <w:rsid w:val="00F52C67"/>
    <w:rsid w:val="00F57394"/>
    <w:rsid w:val="00F62116"/>
    <w:rsid w:val="00F65260"/>
    <w:rsid w:val="00F66FDA"/>
    <w:rsid w:val="00F80FD8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FB05B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B05B6"/>
  </w:style>
  <w:style w:type="character" w:styleId="a8">
    <w:name w:val="Hyperlink"/>
    <w:rsid w:val="002A5275"/>
    <w:rPr>
      <w:color w:val="0000FF"/>
      <w:u w:val="single"/>
    </w:rPr>
  </w:style>
  <w:style w:type="table" w:styleId="a9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F20A99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2021-10-08T01:34:00Z</dcterms:created>
  <dcterms:modified xsi:type="dcterms:W3CDTF">2021-10-08T01:34:00Z</dcterms:modified>
</cp:coreProperties>
</file>